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E" w:rsidRPr="006D15D4" w:rsidRDefault="0000757E" w:rsidP="000075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ind w:right="180"/>
        <w:jc w:val="center"/>
        <w:rPr>
          <w:rFonts w:ascii="Cambria" w:hAnsi="Cambria"/>
          <w:b/>
          <w:sz w:val="26"/>
          <w:szCs w:val="26"/>
        </w:rPr>
      </w:pPr>
      <w:r w:rsidRPr="006D15D4">
        <w:rPr>
          <w:rFonts w:ascii="Cambria" w:hAnsi="Cambria"/>
          <w:b/>
          <w:sz w:val="26"/>
          <w:szCs w:val="26"/>
        </w:rPr>
        <w:t xml:space="preserve">PUBLICACIÓN DE </w:t>
      </w:r>
      <w:r w:rsidRPr="00AC1931">
        <w:rPr>
          <w:rFonts w:ascii="Cambria" w:hAnsi="Cambria"/>
          <w:b/>
          <w:color w:val="FF0000"/>
          <w:sz w:val="26"/>
          <w:szCs w:val="26"/>
        </w:rPr>
        <w:t>TRABAJOS FIN DE MASTER</w:t>
      </w:r>
    </w:p>
    <w:p w:rsidR="0000757E" w:rsidRPr="006D15D4" w:rsidRDefault="0000757E" w:rsidP="000075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480"/>
        <w:ind w:right="180"/>
        <w:jc w:val="center"/>
        <w:rPr>
          <w:rFonts w:ascii="Cambria" w:hAnsi="Cambria"/>
          <w:b/>
          <w:sz w:val="26"/>
          <w:szCs w:val="26"/>
        </w:rPr>
      </w:pPr>
      <w:r w:rsidRPr="006D15D4">
        <w:rPr>
          <w:rFonts w:ascii="Cambria" w:hAnsi="Cambria"/>
          <w:b/>
          <w:sz w:val="26"/>
          <w:szCs w:val="26"/>
        </w:rPr>
        <w:t>EN EL REPOSITORIO INSTITUCIONAL GREDOS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273"/>
        <w:gridCol w:w="524"/>
        <w:gridCol w:w="688"/>
        <w:gridCol w:w="348"/>
        <w:gridCol w:w="3631"/>
      </w:tblGrid>
      <w:tr w:rsidR="0000757E" w:rsidRPr="00AD7F36" w:rsidTr="00F455DA">
        <w:tc>
          <w:tcPr>
            <w:tcW w:w="9464" w:type="dxa"/>
            <w:gridSpan w:val="5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TÍTULO DEL TRABAJO:</w:t>
            </w:r>
          </w:p>
        </w:tc>
      </w:tr>
      <w:tr w:rsidR="0000757E" w:rsidRPr="00AD7F36" w:rsidTr="00F455DA">
        <w:trPr>
          <w:trHeight w:hRule="exact" w:val="624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757E" w:rsidRPr="007A033D" w:rsidRDefault="0000757E" w:rsidP="00F455DA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00757E" w:rsidRPr="00AD7F36" w:rsidTr="00F455DA">
        <w:trPr>
          <w:trHeight w:hRule="exact" w:val="113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F455DA">
        <w:tc>
          <w:tcPr>
            <w:tcW w:w="5485" w:type="dxa"/>
            <w:gridSpan w:val="3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AUTOR (APELLIDOS, NOMBRE):</w:t>
            </w:r>
          </w:p>
        </w:tc>
        <w:tc>
          <w:tcPr>
            <w:tcW w:w="348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E-MAIL:</w:t>
            </w:r>
          </w:p>
        </w:tc>
      </w:tr>
      <w:tr w:rsidR="0000757E" w:rsidRPr="00AD7F36" w:rsidTr="00F455DA">
        <w:trPr>
          <w:trHeight w:hRule="exact" w:val="284"/>
        </w:trPr>
        <w:tc>
          <w:tcPr>
            <w:tcW w:w="5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caps/>
              </w:rPr>
            </w:pPr>
          </w:p>
        </w:tc>
        <w:tc>
          <w:tcPr>
            <w:tcW w:w="348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caps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/>
        </w:tc>
      </w:tr>
      <w:tr w:rsidR="0000757E" w:rsidRPr="00AD7F36" w:rsidTr="00F455DA">
        <w:trPr>
          <w:trHeight w:hRule="exact" w:val="113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F455DA">
        <w:tc>
          <w:tcPr>
            <w:tcW w:w="9464" w:type="dxa"/>
            <w:gridSpan w:val="5"/>
            <w:shd w:val="clear" w:color="auto" w:fill="E0E0E0"/>
          </w:tcPr>
          <w:p w:rsidR="0000757E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TUTOR 1 (APELLIDOS, NOMBRE):</w:t>
            </w:r>
          </w:p>
          <w:p w:rsidR="00F455DA" w:rsidRDefault="00F455DA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F455DA" w:rsidRPr="00AD7F36" w:rsidRDefault="00F455DA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0757E" w:rsidRPr="00AD7F36" w:rsidTr="00F455DA">
        <w:trPr>
          <w:trHeight w:hRule="exact" w:val="113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F455DA">
        <w:tc>
          <w:tcPr>
            <w:tcW w:w="9464" w:type="dxa"/>
            <w:gridSpan w:val="5"/>
            <w:shd w:val="clear" w:color="auto" w:fill="E0E0E0"/>
          </w:tcPr>
          <w:p w:rsidR="0000757E" w:rsidRPr="00AD7F36" w:rsidRDefault="0000757E" w:rsidP="00F455DA">
            <w:pPr>
              <w:tabs>
                <w:tab w:val="left" w:pos="4111"/>
              </w:tabs>
              <w:spacing w:before="120" w:after="120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GRADO/</w:t>
            </w: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MASTER UNIVERSITARIO:</w:t>
            </w:r>
            <w:r w:rsidR="000718E5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00757E" w:rsidRPr="00AD7F36" w:rsidTr="00F455DA">
        <w:trPr>
          <w:trHeight w:hRule="exact" w:val="284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18E5" w:rsidRDefault="000718E5" w:rsidP="000718E5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</w:p>
          <w:p w:rsidR="000718E5" w:rsidRDefault="000718E5" w:rsidP="000718E5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</w:p>
          <w:p w:rsidR="000718E5" w:rsidRPr="009E664B" w:rsidRDefault="000718E5" w:rsidP="000718E5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</w:p>
          <w:p w:rsidR="000718E5" w:rsidRDefault="000718E5" w:rsidP="000718E5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9E664B">
              <w:rPr>
                <w:rFonts w:ascii="Arial" w:hAnsi="Arial" w:cs="Arial"/>
                <w:b/>
                <w:bCs/>
                <w:color w:val="000000"/>
                <w:lang w:eastAsia="es-ES"/>
              </w:rPr>
              <w:t>NEUROCIENCIA DE LA AUDICIÓN Y EL LENGUAJE</w:t>
            </w:r>
          </w:p>
          <w:p w:rsidR="0000757E" w:rsidRPr="007A033D" w:rsidRDefault="0000757E" w:rsidP="00D64DBC"/>
        </w:tc>
      </w:tr>
      <w:tr w:rsidR="0000757E" w:rsidRPr="00AD7F36" w:rsidTr="00F455DA">
        <w:trPr>
          <w:trHeight w:hRule="exact" w:val="113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F455DA">
        <w:tc>
          <w:tcPr>
            <w:tcW w:w="4273" w:type="dxa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FECHA DE DEFENSA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O ENTREGA</w:t>
            </w: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 xml:space="preserve"> (DD/MM/AAAA):</w:t>
            </w:r>
          </w:p>
        </w:tc>
        <w:tc>
          <w:tcPr>
            <w:tcW w:w="524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4667" w:type="dxa"/>
            <w:gridSpan w:val="3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CALIFICACIÓN:</w:t>
            </w:r>
          </w:p>
        </w:tc>
      </w:tr>
      <w:tr w:rsidR="0000757E" w:rsidRPr="00AD7F36" w:rsidTr="00F455DA">
        <w:trPr>
          <w:trHeight w:hRule="exact" w:val="284"/>
        </w:trPr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/>
        </w:tc>
        <w:tc>
          <w:tcPr>
            <w:tcW w:w="524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</w:rPr>
            </w:pPr>
          </w:p>
        </w:tc>
        <w:tc>
          <w:tcPr>
            <w:tcW w:w="46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/>
        </w:tc>
      </w:tr>
    </w:tbl>
    <w:p w:rsidR="00F455DA" w:rsidRDefault="00F455DA" w:rsidP="0000757E">
      <w:pPr>
        <w:pStyle w:val="Default"/>
        <w:rPr>
          <w:rFonts w:ascii="Cambria" w:hAnsi="Cambria"/>
          <w:sz w:val="22"/>
          <w:szCs w:val="22"/>
          <w:lang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89"/>
      </w:tblGrid>
      <w:tr w:rsidR="000718E5" w:rsidRPr="00AD7F36" w:rsidTr="001664AF">
        <w:trPr>
          <w:trHeight w:val="1999"/>
        </w:trPr>
        <w:tc>
          <w:tcPr>
            <w:tcW w:w="9389" w:type="dxa"/>
            <w:shd w:val="clear" w:color="auto" w:fill="E0E0E0"/>
          </w:tcPr>
          <w:p w:rsidR="000718E5" w:rsidRDefault="000718E5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PALABRAS CLAVE DEL TFM (EN ESPAÑOL Y EN INGLÉS):</w:t>
            </w:r>
          </w:p>
          <w:p w:rsidR="00F455DA" w:rsidRDefault="00F455DA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F455DA" w:rsidRDefault="00F455DA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288"/>
              <w:gridCol w:w="2288"/>
              <w:gridCol w:w="2288"/>
              <w:gridCol w:w="2288"/>
            </w:tblGrid>
            <w:tr w:rsidR="00F455DA" w:rsidTr="001664AF">
              <w:trPr>
                <w:trHeight w:val="186"/>
              </w:trPr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ESPAÑOL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INGLÉS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 xml:space="preserve">ESPAÑOL 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INGLÉS</w:t>
                  </w:r>
                </w:p>
              </w:tc>
            </w:tr>
            <w:tr w:rsidR="00F455DA" w:rsidTr="001664AF">
              <w:trPr>
                <w:trHeight w:val="372"/>
              </w:trPr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1</w:t>
                  </w:r>
                </w:p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4</w:t>
                  </w:r>
                </w:p>
              </w:tc>
            </w:tr>
            <w:tr w:rsidR="00F455DA" w:rsidTr="001664AF">
              <w:trPr>
                <w:trHeight w:val="387"/>
              </w:trPr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2</w:t>
                  </w:r>
                </w:p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5</w:t>
                  </w:r>
                </w:p>
              </w:tc>
            </w:tr>
            <w:tr w:rsidR="00F455DA" w:rsidTr="001664AF">
              <w:trPr>
                <w:trHeight w:val="387"/>
              </w:trPr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3</w:t>
                  </w:r>
                </w:p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F455DA" w:rsidRPr="00AD7F36" w:rsidRDefault="00F455DA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718E5" w:rsidRPr="00AD7F36" w:rsidTr="001664AF">
        <w:trPr>
          <w:trHeight w:hRule="exact" w:val="117"/>
        </w:trPr>
        <w:tc>
          <w:tcPr>
            <w:tcW w:w="9389" w:type="dxa"/>
            <w:tcBorders>
              <w:top w:val="single" w:sz="4" w:space="0" w:color="auto"/>
            </w:tcBorders>
            <w:shd w:val="clear" w:color="auto" w:fill="auto"/>
          </w:tcPr>
          <w:p w:rsidR="000718E5" w:rsidRDefault="000718E5" w:rsidP="001664AF">
            <w:pPr>
              <w:ind w:right="-176"/>
              <w:rPr>
                <w:rFonts w:ascii="Cambria" w:hAnsi="Cambria"/>
                <w:b/>
                <w:sz w:val="16"/>
                <w:szCs w:val="16"/>
              </w:rPr>
            </w:pPr>
          </w:p>
          <w:p w:rsidR="00F455DA" w:rsidRDefault="00F455DA" w:rsidP="001664AF">
            <w:pPr>
              <w:ind w:right="-176"/>
              <w:rPr>
                <w:rFonts w:ascii="Cambria" w:hAnsi="Cambria"/>
                <w:b/>
                <w:sz w:val="16"/>
                <w:szCs w:val="16"/>
              </w:rPr>
            </w:pPr>
          </w:p>
          <w:p w:rsidR="00F455DA" w:rsidRPr="00AD7F36" w:rsidRDefault="00F455DA" w:rsidP="001664AF">
            <w:pPr>
              <w:ind w:right="-176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718E5" w:rsidRPr="00AD7F36" w:rsidTr="001664AF">
        <w:trPr>
          <w:trHeight w:val="2138"/>
        </w:trPr>
        <w:tc>
          <w:tcPr>
            <w:tcW w:w="9389" w:type="dxa"/>
            <w:shd w:val="clear" w:color="auto" w:fill="E0E0E0"/>
          </w:tcPr>
          <w:p w:rsidR="000718E5" w:rsidRDefault="000718E5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CLASIFICACIÓN UNESCO (CONSULTAR EN WIKIPEDIA “CLASIFICACIÓN UNESCO DE 6 DÍGITOS”):</w:t>
            </w:r>
            <w:r w:rsidR="00002883">
              <w:rPr>
                <w:rFonts w:ascii="Cambria" w:hAnsi="Cambria"/>
                <w:b/>
                <w:i/>
                <w:sz w:val="16"/>
                <w:szCs w:val="16"/>
              </w:rPr>
              <w:br/>
            </w:r>
            <w:hyperlink r:id="rId8" w:history="1">
              <w:r w:rsidR="00002883" w:rsidRPr="00002883">
                <w:rPr>
                  <w:rStyle w:val="Hipervnculo"/>
                  <w:rFonts w:ascii="Cambria" w:hAnsi="Cambria"/>
                  <w:b/>
                  <w:i/>
                  <w:sz w:val="16"/>
                  <w:szCs w:val="16"/>
                </w:rPr>
                <w:t>https://es.wikipedia.org/wiki/Clasificaci%C3%B3n_Unesco_de_6_d%C3%ADgitos</w:t>
              </w:r>
            </w:hyperlink>
          </w:p>
          <w:p w:rsidR="00F455DA" w:rsidRDefault="00F455DA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002883" w:rsidRDefault="00002883" w:rsidP="001664AF">
            <w:pPr>
              <w:pStyle w:val="Prrafodelista"/>
              <w:numPr>
                <w:ilvl w:val="0"/>
                <w:numId w:val="1"/>
              </w:numPr>
              <w:ind w:left="0" w:right="-176" w:firstLine="0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                                                                           2.                                                                                      3</w:t>
            </w:r>
          </w:p>
          <w:p w:rsidR="00002883" w:rsidRDefault="00002883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002883" w:rsidRDefault="00002883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002883" w:rsidRDefault="00002883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002883" w:rsidRPr="00002883" w:rsidRDefault="00002883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4   .                                                                                      5.                                                                                         6.</w:t>
            </w:r>
          </w:p>
          <w:p w:rsidR="00F455DA" w:rsidRDefault="00F455DA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002883" w:rsidRDefault="00002883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F455DA" w:rsidRPr="00AD7F36" w:rsidRDefault="00F455DA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:rsidR="001664AF" w:rsidRDefault="001664AF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</w:p>
    <w:p w:rsidR="00002883" w:rsidRDefault="00002883" w:rsidP="007A0C05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  <w:r w:rsidRPr="00B35085">
        <w:rPr>
          <w:rFonts w:ascii="Cambria" w:hAnsi="Cambria"/>
          <w:sz w:val="22"/>
          <w:szCs w:val="22"/>
        </w:rPr>
        <w:t xml:space="preserve">Por medio del presente documento, </w:t>
      </w:r>
      <w:r w:rsidRPr="002F3268">
        <w:rPr>
          <w:rFonts w:ascii="Cambria" w:hAnsi="Cambria"/>
          <w:sz w:val="22"/>
          <w:szCs w:val="22"/>
        </w:rPr>
        <w:t>AUTORIZO</w:t>
      </w:r>
      <w:r>
        <w:rPr>
          <w:rFonts w:ascii="Cambria" w:hAnsi="Cambria"/>
          <w:sz w:val="22"/>
          <w:szCs w:val="22"/>
        </w:rPr>
        <w:t xml:space="preserve"> </w:t>
      </w:r>
      <w:r w:rsidRPr="00B35085">
        <w:rPr>
          <w:rFonts w:ascii="Cambria" w:hAnsi="Cambria"/>
          <w:sz w:val="22"/>
          <w:szCs w:val="22"/>
        </w:rPr>
        <w:t>a la Universidad de Salamanca a publicar en el Repositorio Institucional</w:t>
      </w:r>
      <w:r>
        <w:rPr>
          <w:rFonts w:ascii="Cambria" w:hAnsi="Cambria"/>
          <w:sz w:val="22"/>
          <w:szCs w:val="22"/>
        </w:rPr>
        <w:t xml:space="preserve"> GREDOS, en acceso abierto, el Trabajo Fin de Máster arriba indicado.</w:t>
      </w:r>
    </w:p>
    <w:p w:rsidR="00002883" w:rsidRDefault="00002883" w:rsidP="001664AF">
      <w:pPr>
        <w:pStyle w:val="Default"/>
        <w:ind w:right="-176"/>
        <w:rPr>
          <w:rFonts w:ascii="Cambria" w:hAnsi="Cambria"/>
          <w:sz w:val="22"/>
          <w:szCs w:val="22"/>
          <w:lang w:eastAsia="es-ES"/>
        </w:rPr>
      </w:pPr>
      <w:r>
        <w:rPr>
          <w:rFonts w:ascii="Cambria" w:hAnsi="Cambria"/>
          <w:sz w:val="22"/>
          <w:szCs w:val="22"/>
          <w:lang w:eastAsia="es-ES"/>
        </w:rPr>
        <w:t xml:space="preserve">Y para que así conste a los efectos indicados, firmo la presente autorización en Salamanca </w:t>
      </w:r>
      <w:proofErr w:type="gramStart"/>
      <w:r>
        <w:rPr>
          <w:rFonts w:ascii="Cambria" w:hAnsi="Cambria"/>
          <w:sz w:val="22"/>
          <w:szCs w:val="22"/>
          <w:lang w:eastAsia="es-ES"/>
        </w:rPr>
        <w:t>a …</w:t>
      </w:r>
      <w:proofErr w:type="gramEnd"/>
      <w:r>
        <w:rPr>
          <w:rFonts w:ascii="Cambria" w:hAnsi="Cambria"/>
          <w:sz w:val="22"/>
          <w:szCs w:val="22"/>
          <w:lang w:eastAsia="es-ES"/>
        </w:rPr>
        <w:t>……………          de          …………………………………………………………….     de      ……………………………..</w:t>
      </w:r>
    </w:p>
    <w:p w:rsidR="007A0C05" w:rsidRDefault="007A0C05" w:rsidP="007A0C05">
      <w:pPr>
        <w:spacing w:after="120"/>
        <w:ind w:right="181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  <w:t xml:space="preserve">    Autor/a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br/>
        <w:t>Fdo.: ……………………………</w:t>
      </w:r>
    </w:p>
    <w:p w:rsidR="007A0C05" w:rsidRDefault="007A0C05" w:rsidP="007A0C05">
      <w:pPr>
        <w:spacing w:after="120"/>
        <w:ind w:right="181"/>
        <w:jc w:val="center"/>
        <w:rPr>
          <w:rFonts w:ascii="Cambria" w:hAnsi="Cambria"/>
          <w:sz w:val="22"/>
          <w:szCs w:val="22"/>
        </w:rPr>
      </w:pPr>
    </w:p>
    <w:p w:rsidR="007A0C05" w:rsidRDefault="007A0C05" w:rsidP="007A0C05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</w:p>
    <w:p w:rsidR="007A0C05" w:rsidRDefault="007A0C05" w:rsidP="007A0C05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Es necesario enviar a </w:t>
      </w:r>
      <w:hyperlink r:id="rId9" w:history="1">
        <w:r w:rsidRPr="005561FD">
          <w:rPr>
            <w:rStyle w:val="Hipervnculo"/>
            <w:rFonts w:ascii="Cambria" w:hAnsi="Cambria"/>
            <w:sz w:val="22"/>
            <w:szCs w:val="22"/>
          </w:rPr>
          <w:t>bibjardin@usal.es</w:t>
        </w:r>
      </w:hyperlink>
      <w:r>
        <w:rPr>
          <w:rFonts w:ascii="Cambria" w:hAnsi="Cambria"/>
          <w:sz w:val="22"/>
          <w:szCs w:val="22"/>
        </w:rPr>
        <w:t xml:space="preserve"> este documento firmado y el TF</w:t>
      </w:r>
      <w:r w:rsidR="00166D70">
        <w:rPr>
          <w:rFonts w:ascii="Cambria" w:hAnsi="Cambria"/>
          <w:sz w:val="22"/>
          <w:szCs w:val="22"/>
        </w:rPr>
        <w:t xml:space="preserve">M </w:t>
      </w:r>
      <w:r>
        <w:rPr>
          <w:rFonts w:ascii="Cambria" w:hAnsi="Cambria"/>
          <w:sz w:val="22"/>
          <w:szCs w:val="22"/>
        </w:rPr>
        <w:t xml:space="preserve">en formato </w:t>
      </w:r>
      <w:proofErr w:type="spellStart"/>
      <w:r>
        <w:rPr>
          <w:rFonts w:ascii="Cambria" w:hAnsi="Cambria"/>
          <w:sz w:val="22"/>
          <w:szCs w:val="22"/>
        </w:rPr>
        <w:t>pdf</w:t>
      </w:r>
      <w:proofErr w:type="spellEnd"/>
    </w:p>
    <w:p w:rsidR="00AC1931" w:rsidRPr="006D15D4" w:rsidRDefault="00AC1931" w:rsidP="00AC193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480"/>
        <w:ind w:right="18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lastRenderedPageBreak/>
        <w:t>TOMA DE DATOS PARA INCORPORAR A GREDOS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AC1931" w:rsidRPr="00AD7F36" w:rsidTr="00735E67">
        <w:tc>
          <w:tcPr>
            <w:tcW w:w="9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RESUMEN EN ESPAÑOL:</w:t>
            </w: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 xml:space="preserve">RESUMEN EN 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>INGLÉS</w:t>
            </w: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:</w:t>
            </w: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AC1931" w:rsidRPr="00AD7F36" w:rsidRDefault="00AC1931" w:rsidP="00735E6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:rsidR="00AC1931" w:rsidRPr="00002883" w:rsidRDefault="00AC1931" w:rsidP="001664AF">
      <w:pPr>
        <w:ind w:right="-176"/>
        <w:rPr>
          <w:rFonts w:ascii="Cambria" w:eastAsiaTheme="minorHAnsi" w:hAnsi="Cambria" w:cs="Calibri"/>
          <w:color w:val="000000"/>
          <w:sz w:val="22"/>
          <w:szCs w:val="22"/>
          <w:lang w:eastAsia="es-ES"/>
        </w:rPr>
      </w:pPr>
    </w:p>
    <w:sectPr w:rsidR="00AC1931" w:rsidRPr="00002883" w:rsidSect="007A0C05">
      <w:headerReference w:type="default" r:id="rId10"/>
      <w:pgSz w:w="11906" w:h="16838"/>
      <w:pgMar w:top="2090" w:right="128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62" w:rsidRDefault="00431762" w:rsidP="008731A9">
      <w:r>
        <w:separator/>
      </w:r>
    </w:p>
  </w:endnote>
  <w:endnote w:type="continuationSeparator" w:id="0">
    <w:p w:rsidR="00431762" w:rsidRDefault="00431762" w:rsidP="0087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62" w:rsidRDefault="00431762" w:rsidP="008731A9">
      <w:r>
        <w:separator/>
      </w:r>
    </w:p>
  </w:footnote>
  <w:footnote w:type="continuationSeparator" w:id="0">
    <w:p w:rsidR="00431762" w:rsidRDefault="00431762" w:rsidP="0087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792" w:type="dxa"/>
      <w:tblLook w:val="01E0" w:firstRow="1" w:lastRow="1" w:firstColumn="1" w:lastColumn="1" w:noHBand="0" w:noVBand="0"/>
    </w:tblPr>
    <w:tblGrid>
      <w:gridCol w:w="4318"/>
      <w:gridCol w:w="6122"/>
    </w:tblGrid>
    <w:tr w:rsidR="0073040C" w:rsidTr="00AD7F36">
      <w:tc>
        <w:tcPr>
          <w:tcW w:w="4318" w:type="dxa"/>
          <w:shd w:val="clear" w:color="auto" w:fill="auto"/>
        </w:tcPr>
        <w:p w:rsidR="0073040C" w:rsidRDefault="0000757E" w:rsidP="008966C7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009650" cy="838900"/>
                <wp:effectExtent l="19050" t="0" r="0" b="0"/>
                <wp:docPr id="2" name="Imagen 2" descr="escudoUS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S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2" w:type="dxa"/>
          <w:shd w:val="clear" w:color="auto" w:fill="auto"/>
        </w:tcPr>
        <w:p w:rsidR="0073040C" w:rsidRDefault="0000757E" w:rsidP="00AD7F3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2419350" cy="511130"/>
                <wp:effectExtent l="19050" t="0" r="0" b="0"/>
                <wp:docPr id="1" name="Imagen 1" descr="LOGO_GRE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RE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51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040C" w:rsidRDefault="00431762" w:rsidP="00002883">
    <w:pPr>
      <w:pStyle w:val="Encabezado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438"/>
    <w:multiLevelType w:val="hybridMultilevel"/>
    <w:tmpl w:val="43429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57E"/>
    <w:rsid w:val="00002883"/>
    <w:rsid w:val="00003AD8"/>
    <w:rsid w:val="0000757E"/>
    <w:rsid w:val="00010EAA"/>
    <w:rsid w:val="000302D4"/>
    <w:rsid w:val="00030A7F"/>
    <w:rsid w:val="000339A8"/>
    <w:rsid w:val="00034BF8"/>
    <w:rsid w:val="00041ACE"/>
    <w:rsid w:val="000718E5"/>
    <w:rsid w:val="000726F6"/>
    <w:rsid w:val="0007420E"/>
    <w:rsid w:val="00076636"/>
    <w:rsid w:val="0008560D"/>
    <w:rsid w:val="00085F2B"/>
    <w:rsid w:val="000941C4"/>
    <w:rsid w:val="00095097"/>
    <w:rsid w:val="000A0E75"/>
    <w:rsid w:val="000A542D"/>
    <w:rsid w:val="000B2955"/>
    <w:rsid w:val="000C2B1B"/>
    <w:rsid w:val="000C4E62"/>
    <w:rsid w:val="000D2A94"/>
    <w:rsid w:val="000F47AC"/>
    <w:rsid w:val="001210F0"/>
    <w:rsid w:val="00124382"/>
    <w:rsid w:val="00132974"/>
    <w:rsid w:val="001375F5"/>
    <w:rsid w:val="00137F21"/>
    <w:rsid w:val="00141528"/>
    <w:rsid w:val="00145428"/>
    <w:rsid w:val="0015153D"/>
    <w:rsid w:val="00165F4D"/>
    <w:rsid w:val="0016612E"/>
    <w:rsid w:val="001664AF"/>
    <w:rsid w:val="00166D70"/>
    <w:rsid w:val="00166E10"/>
    <w:rsid w:val="00173871"/>
    <w:rsid w:val="00190365"/>
    <w:rsid w:val="001932E4"/>
    <w:rsid w:val="00195EFB"/>
    <w:rsid w:val="001B015B"/>
    <w:rsid w:val="001B329F"/>
    <w:rsid w:val="001B44F5"/>
    <w:rsid w:val="001B69AC"/>
    <w:rsid w:val="001D1E30"/>
    <w:rsid w:val="001D4635"/>
    <w:rsid w:val="001F4310"/>
    <w:rsid w:val="0020164B"/>
    <w:rsid w:val="00214716"/>
    <w:rsid w:val="00216015"/>
    <w:rsid w:val="00254307"/>
    <w:rsid w:val="00274758"/>
    <w:rsid w:val="00277798"/>
    <w:rsid w:val="00282B39"/>
    <w:rsid w:val="002A267A"/>
    <w:rsid w:val="002C5951"/>
    <w:rsid w:val="002D244A"/>
    <w:rsid w:val="002E12D0"/>
    <w:rsid w:val="002F163E"/>
    <w:rsid w:val="002F5FA4"/>
    <w:rsid w:val="0030538D"/>
    <w:rsid w:val="00305B73"/>
    <w:rsid w:val="00312BCC"/>
    <w:rsid w:val="00320DD6"/>
    <w:rsid w:val="00330DFF"/>
    <w:rsid w:val="00333229"/>
    <w:rsid w:val="003405BB"/>
    <w:rsid w:val="00343403"/>
    <w:rsid w:val="00344701"/>
    <w:rsid w:val="003524F2"/>
    <w:rsid w:val="003A0A94"/>
    <w:rsid w:val="003A21E9"/>
    <w:rsid w:val="003B2BE3"/>
    <w:rsid w:val="003C7176"/>
    <w:rsid w:val="003E548B"/>
    <w:rsid w:val="0040087A"/>
    <w:rsid w:val="004124F4"/>
    <w:rsid w:val="00417023"/>
    <w:rsid w:val="00431762"/>
    <w:rsid w:val="004322DF"/>
    <w:rsid w:val="00432CDB"/>
    <w:rsid w:val="00433D79"/>
    <w:rsid w:val="004620B7"/>
    <w:rsid w:val="004671CD"/>
    <w:rsid w:val="00470AC7"/>
    <w:rsid w:val="00472552"/>
    <w:rsid w:val="00484E59"/>
    <w:rsid w:val="00494F17"/>
    <w:rsid w:val="004952F5"/>
    <w:rsid w:val="004C11C2"/>
    <w:rsid w:val="004D15C7"/>
    <w:rsid w:val="004D74D2"/>
    <w:rsid w:val="004F114F"/>
    <w:rsid w:val="004F57A2"/>
    <w:rsid w:val="00504DA7"/>
    <w:rsid w:val="00513496"/>
    <w:rsid w:val="00514916"/>
    <w:rsid w:val="00515669"/>
    <w:rsid w:val="00526DC3"/>
    <w:rsid w:val="00531D6E"/>
    <w:rsid w:val="0054543D"/>
    <w:rsid w:val="00553221"/>
    <w:rsid w:val="00562CB2"/>
    <w:rsid w:val="0057016B"/>
    <w:rsid w:val="005742B8"/>
    <w:rsid w:val="00574B87"/>
    <w:rsid w:val="0058388D"/>
    <w:rsid w:val="0058559B"/>
    <w:rsid w:val="005959A3"/>
    <w:rsid w:val="0059704C"/>
    <w:rsid w:val="005973FD"/>
    <w:rsid w:val="005A16D3"/>
    <w:rsid w:val="005B6144"/>
    <w:rsid w:val="005C57B7"/>
    <w:rsid w:val="005D2BB7"/>
    <w:rsid w:val="005F7092"/>
    <w:rsid w:val="00607A0B"/>
    <w:rsid w:val="006128FC"/>
    <w:rsid w:val="0061348C"/>
    <w:rsid w:val="00634561"/>
    <w:rsid w:val="00636B87"/>
    <w:rsid w:val="00651492"/>
    <w:rsid w:val="006540D2"/>
    <w:rsid w:val="006650E8"/>
    <w:rsid w:val="00676F0C"/>
    <w:rsid w:val="00686E35"/>
    <w:rsid w:val="0069275C"/>
    <w:rsid w:val="006C34FA"/>
    <w:rsid w:val="006C4597"/>
    <w:rsid w:val="006C54F7"/>
    <w:rsid w:val="006D0155"/>
    <w:rsid w:val="006E282F"/>
    <w:rsid w:val="006F1AA4"/>
    <w:rsid w:val="006F35B3"/>
    <w:rsid w:val="00714148"/>
    <w:rsid w:val="007172D2"/>
    <w:rsid w:val="00730100"/>
    <w:rsid w:val="007332D6"/>
    <w:rsid w:val="00733D2C"/>
    <w:rsid w:val="007515E4"/>
    <w:rsid w:val="00770E32"/>
    <w:rsid w:val="00773E63"/>
    <w:rsid w:val="00796CDC"/>
    <w:rsid w:val="007A0C05"/>
    <w:rsid w:val="007A1307"/>
    <w:rsid w:val="007A4E5B"/>
    <w:rsid w:val="007E34E7"/>
    <w:rsid w:val="007F7C72"/>
    <w:rsid w:val="00802529"/>
    <w:rsid w:val="008076CA"/>
    <w:rsid w:val="00822C85"/>
    <w:rsid w:val="00825791"/>
    <w:rsid w:val="008366D4"/>
    <w:rsid w:val="00837B4A"/>
    <w:rsid w:val="00846B53"/>
    <w:rsid w:val="008504D0"/>
    <w:rsid w:val="00851054"/>
    <w:rsid w:val="0085115C"/>
    <w:rsid w:val="008538EA"/>
    <w:rsid w:val="00865DD3"/>
    <w:rsid w:val="008731A9"/>
    <w:rsid w:val="00874063"/>
    <w:rsid w:val="00895BE9"/>
    <w:rsid w:val="008960FC"/>
    <w:rsid w:val="00896B98"/>
    <w:rsid w:val="008B11DF"/>
    <w:rsid w:val="008C2295"/>
    <w:rsid w:val="008E5C59"/>
    <w:rsid w:val="008E60CF"/>
    <w:rsid w:val="0090236C"/>
    <w:rsid w:val="009308A1"/>
    <w:rsid w:val="009525C8"/>
    <w:rsid w:val="00961817"/>
    <w:rsid w:val="009639EE"/>
    <w:rsid w:val="00971D89"/>
    <w:rsid w:val="009876DC"/>
    <w:rsid w:val="00991254"/>
    <w:rsid w:val="009A23A0"/>
    <w:rsid w:val="009B38D9"/>
    <w:rsid w:val="009C07AD"/>
    <w:rsid w:val="009C1EAC"/>
    <w:rsid w:val="009D2A75"/>
    <w:rsid w:val="009E47C3"/>
    <w:rsid w:val="009F37F9"/>
    <w:rsid w:val="00A063B6"/>
    <w:rsid w:val="00A2237F"/>
    <w:rsid w:val="00A33C24"/>
    <w:rsid w:val="00A35FBB"/>
    <w:rsid w:val="00A366E2"/>
    <w:rsid w:val="00A4744E"/>
    <w:rsid w:val="00A5363B"/>
    <w:rsid w:val="00A803E5"/>
    <w:rsid w:val="00A85654"/>
    <w:rsid w:val="00A879CC"/>
    <w:rsid w:val="00A904F6"/>
    <w:rsid w:val="00A9245F"/>
    <w:rsid w:val="00AA02D6"/>
    <w:rsid w:val="00AA532E"/>
    <w:rsid w:val="00AA615B"/>
    <w:rsid w:val="00AC1931"/>
    <w:rsid w:val="00AD557E"/>
    <w:rsid w:val="00AE23F1"/>
    <w:rsid w:val="00AE43BD"/>
    <w:rsid w:val="00AF7270"/>
    <w:rsid w:val="00B0663F"/>
    <w:rsid w:val="00B23CB8"/>
    <w:rsid w:val="00B406C4"/>
    <w:rsid w:val="00B56DFB"/>
    <w:rsid w:val="00B62B70"/>
    <w:rsid w:val="00B63C5D"/>
    <w:rsid w:val="00B64D45"/>
    <w:rsid w:val="00BA7D2B"/>
    <w:rsid w:val="00BB1E68"/>
    <w:rsid w:val="00BB29CB"/>
    <w:rsid w:val="00BB56A0"/>
    <w:rsid w:val="00C03897"/>
    <w:rsid w:val="00C05041"/>
    <w:rsid w:val="00C117DC"/>
    <w:rsid w:val="00C4252B"/>
    <w:rsid w:val="00C43855"/>
    <w:rsid w:val="00C46CC9"/>
    <w:rsid w:val="00C55FB3"/>
    <w:rsid w:val="00C63BE1"/>
    <w:rsid w:val="00C75FCF"/>
    <w:rsid w:val="00C77A52"/>
    <w:rsid w:val="00C81A26"/>
    <w:rsid w:val="00C86387"/>
    <w:rsid w:val="00C92F61"/>
    <w:rsid w:val="00CA50CE"/>
    <w:rsid w:val="00CA5DA7"/>
    <w:rsid w:val="00CD4D89"/>
    <w:rsid w:val="00CE32EC"/>
    <w:rsid w:val="00CE6DCC"/>
    <w:rsid w:val="00D1310B"/>
    <w:rsid w:val="00D13E7E"/>
    <w:rsid w:val="00D1641F"/>
    <w:rsid w:val="00D16FAF"/>
    <w:rsid w:val="00D17278"/>
    <w:rsid w:val="00D207E6"/>
    <w:rsid w:val="00D219A6"/>
    <w:rsid w:val="00D25DF6"/>
    <w:rsid w:val="00D3147E"/>
    <w:rsid w:val="00D43C44"/>
    <w:rsid w:val="00D6054B"/>
    <w:rsid w:val="00D7201D"/>
    <w:rsid w:val="00D7358C"/>
    <w:rsid w:val="00D751B0"/>
    <w:rsid w:val="00D771C6"/>
    <w:rsid w:val="00D84514"/>
    <w:rsid w:val="00D92A88"/>
    <w:rsid w:val="00D932FC"/>
    <w:rsid w:val="00D93E69"/>
    <w:rsid w:val="00DB1D7E"/>
    <w:rsid w:val="00DB6510"/>
    <w:rsid w:val="00DD5CA0"/>
    <w:rsid w:val="00DD68A3"/>
    <w:rsid w:val="00DE3DCC"/>
    <w:rsid w:val="00DF1A73"/>
    <w:rsid w:val="00DF4ABB"/>
    <w:rsid w:val="00E25C5B"/>
    <w:rsid w:val="00E27122"/>
    <w:rsid w:val="00E33686"/>
    <w:rsid w:val="00E426BF"/>
    <w:rsid w:val="00E44F85"/>
    <w:rsid w:val="00E44F9F"/>
    <w:rsid w:val="00E52775"/>
    <w:rsid w:val="00E534A0"/>
    <w:rsid w:val="00E578D7"/>
    <w:rsid w:val="00E91942"/>
    <w:rsid w:val="00E938A4"/>
    <w:rsid w:val="00E9391D"/>
    <w:rsid w:val="00E96BE6"/>
    <w:rsid w:val="00EC56EF"/>
    <w:rsid w:val="00ED0FC7"/>
    <w:rsid w:val="00ED4F44"/>
    <w:rsid w:val="00EF2033"/>
    <w:rsid w:val="00F1216F"/>
    <w:rsid w:val="00F2092C"/>
    <w:rsid w:val="00F21648"/>
    <w:rsid w:val="00F23B5C"/>
    <w:rsid w:val="00F337E7"/>
    <w:rsid w:val="00F4162C"/>
    <w:rsid w:val="00F455DA"/>
    <w:rsid w:val="00F56FE1"/>
    <w:rsid w:val="00F73A76"/>
    <w:rsid w:val="00F807D6"/>
    <w:rsid w:val="00F820C8"/>
    <w:rsid w:val="00F91C95"/>
    <w:rsid w:val="00F96736"/>
    <w:rsid w:val="00FB216B"/>
    <w:rsid w:val="00FD2265"/>
    <w:rsid w:val="00FD26CF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07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757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7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1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1B0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4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0028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2883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028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lasificaci%C3%B3n_Unesco_de_6_d%C3%ADgi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jardin@u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Jesús López  Lucas</cp:lastModifiedBy>
  <cp:revision>6</cp:revision>
  <cp:lastPrinted>2018-07-12T10:58:00Z</cp:lastPrinted>
  <dcterms:created xsi:type="dcterms:W3CDTF">2018-07-12T08:08:00Z</dcterms:created>
  <dcterms:modified xsi:type="dcterms:W3CDTF">2020-03-18T10:31:00Z</dcterms:modified>
</cp:coreProperties>
</file>