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7E" w:rsidRPr="006D15D4" w:rsidRDefault="009E2DCC" w:rsidP="0000757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0" w:color="auto"/>
        </w:pBdr>
        <w:ind w:right="18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AUTORIZACIÓN PARA LA </w:t>
      </w:r>
      <w:r w:rsidR="0000757E" w:rsidRPr="006D15D4">
        <w:rPr>
          <w:rFonts w:ascii="Cambria" w:hAnsi="Cambria"/>
          <w:b/>
          <w:sz w:val="26"/>
          <w:szCs w:val="26"/>
        </w:rPr>
        <w:t xml:space="preserve">PUBLICACIÓN DE TRABAJOS FIN DE </w:t>
      </w:r>
      <w:r w:rsidR="0000757E">
        <w:rPr>
          <w:rFonts w:ascii="Cambria" w:hAnsi="Cambria"/>
          <w:b/>
          <w:sz w:val="26"/>
          <w:szCs w:val="26"/>
        </w:rPr>
        <w:t>GRADO</w:t>
      </w:r>
    </w:p>
    <w:p w:rsidR="0000757E" w:rsidRPr="006D15D4" w:rsidRDefault="00905CE6" w:rsidP="0000757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0" w:color="auto"/>
        </w:pBdr>
        <w:spacing w:after="480"/>
        <w:ind w:right="18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(</w:t>
      </w:r>
      <w:r w:rsidR="009E2DCC">
        <w:rPr>
          <w:rFonts w:ascii="Cambria" w:hAnsi="Cambria"/>
          <w:b/>
          <w:sz w:val="26"/>
          <w:szCs w:val="26"/>
        </w:rPr>
        <w:t>GRADO EN PSICOLOGÍA Y GRADO EN TERAPIA OCUPACIONAL</w:t>
      </w:r>
      <w:r>
        <w:rPr>
          <w:rFonts w:ascii="Cambria" w:hAnsi="Cambria"/>
          <w:b/>
          <w:sz w:val="26"/>
          <w:szCs w:val="26"/>
        </w:rPr>
        <w:t>)</w:t>
      </w:r>
      <w:r>
        <w:rPr>
          <w:rFonts w:ascii="Cambria" w:hAnsi="Cambria"/>
          <w:b/>
          <w:sz w:val="26"/>
          <w:szCs w:val="26"/>
        </w:rPr>
        <w:br/>
      </w:r>
      <w:r w:rsidRPr="006D15D4">
        <w:rPr>
          <w:rFonts w:ascii="Cambria" w:hAnsi="Cambria"/>
          <w:b/>
          <w:sz w:val="26"/>
          <w:szCs w:val="26"/>
        </w:rPr>
        <w:t>EN EL REPOSITORIO INSTITUCIONAL GREDOS</w:t>
      </w:r>
    </w:p>
    <w:tbl>
      <w:tblPr>
        <w:tblW w:w="0" w:type="auto"/>
        <w:tblLook w:val="01E0"/>
      </w:tblPr>
      <w:tblGrid>
        <w:gridCol w:w="4428"/>
        <w:gridCol w:w="540"/>
        <w:gridCol w:w="725"/>
        <w:gridCol w:w="261"/>
        <w:gridCol w:w="3105"/>
      </w:tblGrid>
      <w:tr w:rsidR="0000757E" w:rsidRPr="00AD7F36" w:rsidTr="00D64DBC">
        <w:tc>
          <w:tcPr>
            <w:tcW w:w="9059" w:type="dxa"/>
            <w:gridSpan w:val="5"/>
            <w:shd w:val="clear" w:color="auto" w:fill="E0E0E0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TÍTULO DEL TRABAJO:</w:t>
            </w:r>
          </w:p>
        </w:tc>
      </w:tr>
      <w:tr w:rsidR="0000757E" w:rsidRPr="00AD7F36" w:rsidTr="00D64DBC">
        <w:trPr>
          <w:trHeight w:hRule="exact" w:val="624"/>
        </w:trPr>
        <w:tc>
          <w:tcPr>
            <w:tcW w:w="90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0757E" w:rsidRPr="007A033D" w:rsidRDefault="0000757E" w:rsidP="00D64DBC">
            <w:pPr>
              <w:rPr>
                <w:rFonts w:ascii="Cambria" w:hAnsi="Cambria"/>
              </w:rPr>
            </w:pPr>
          </w:p>
        </w:tc>
      </w:tr>
      <w:tr w:rsidR="0000757E" w:rsidRPr="00AD7F36" w:rsidTr="00D64DBC">
        <w:trPr>
          <w:trHeight w:hRule="exact" w:val="113"/>
        </w:trPr>
        <w:tc>
          <w:tcPr>
            <w:tcW w:w="905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0757E" w:rsidRPr="00AD7F36" w:rsidTr="005D50F7">
        <w:tc>
          <w:tcPr>
            <w:tcW w:w="5693" w:type="dxa"/>
            <w:gridSpan w:val="3"/>
            <w:shd w:val="clear" w:color="auto" w:fill="E0E0E0"/>
          </w:tcPr>
          <w:p w:rsidR="0000757E" w:rsidRPr="00AD7F36" w:rsidRDefault="0000757E" w:rsidP="00F645ED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AUTOR (APELLIDOS, NOMBRE):</w:t>
            </w:r>
            <w:r w:rsidR="005D50F7">
              <w:rPr>
                <w:rFonts w:ascii="Cambria" w:hAnsi="Cambria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3105" w:type="dxa"/>
            <w:shd w:val="clear" w:color="auto" w:fill="E0E0E0"/>
          </w:tcPr>
          <w:p w:rsidR="0000757E" w:rsidRPr="00AD7F36" w:rsidRDefault="0000757E" w:rsidP="005D50F7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E-MAIL:</w:t>
            </w:r>
            <w:r w:rsidR="005D50F7">
              <w:rPr>
                <w:rFonts w:ascii="Cambria" w:hAnsi="Cambria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00757E" w:rsidRPr="00AD7F36" w:rsidTr="005D50F7">
        <w:trPr>
          <w:trHeight w:hRule="exact" w:val="284"/>
        </w:trPr>
        <w:tc>
          <w:tcPr>
            <w:tcW w:w="5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caps/>
              </w:rPr>
            </w:pPr>
          </w:p>
        </w:tc>
        <w:tc>
          <w:tcPr>
            <w:tcW w:w="261" w:type="dxa"/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caps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</w:tcPr>
          <w:p w:rsidR="005D50F7" w:rsidRPr="00AD7F36" w:rsidRDefault="005D50F7" w:rsidP="00F645ED"/>
        </w:tc>
      </w:tr>
      <w:tr w:rsidR="0000757E" w:rsidRPr="00AD7F36" w:rsidTr="00D64DBC">
        <w:trPr>
          <w:trHeight w:hRule="exact" w:val="113"/>
        </w:trPr>
        <w:tc>
          <w:tcPr>
            <w:tcW w:w="905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0757E" w:rsidRPr="00AD7F36" w:rsidTr="00D64DBC">
        <w:tc>
          <w:tcPr>
            <w:tcW w:w="9059" w:type="dxa"/>
            <w:gridSpan w:val="5"/>
            <w:shd w:val="clear" w:color="auto" w:fill="E0E0E0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TUTOR 1 (APELLIDOS, NOMBRE):</w:t>
            </w:r>
          </w:p>
        </w:tc>
      </w:tr>
      <w:tr w:rsidR="0000757E" w:rsidRPr="00AD7F36" w:rsidTr="00D64DBC">
        <w:trPr>
          <w:trHeight w:hRule="exact" w:val="284"/>
        </w:trPr>
        <w:tc>
          <w:tcPr>
            <w:tcW w:w="90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caps/>
              </w:rPr>
            </w:pPr>
          </w:p>
        </w:tc>
      </w:tr>
      <w:tr w:rsidR="0000757E" w:rsidRPr="00AD7F36" w:rsidTr="00D64DBC">
        <w:trPr>
          <w:trHeight w:hRule="exact" w:val="113"/>
        </w:trPr>
        <w:tc>
          <w:tcPr>
            <w:tcW w:w="905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0757E" w:rsidRPr="00AD7F36" w:rsidTr="00D64DBC">
        <w:tc>
          <w:tcPr>
            <w:tcW w:w="9059" w:type="dxa"/>
            <w:gridSpan w:val="5"/>
            <w:shd w:val="clear" w:color="auto" w:fill="E0E0E0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TUTOR 2 (APELLIDOS, NOMBRE):</w:t>
            </w:r>
          </w:p>
        </w:tc>
      </w:tr>
      <w:tr w:rsidR="0000757E" w:rsidRPr="00AD7F36" w:rsidTr="00D64DBC">
        <w:trPr>
          <w:trHeight w:hRule="exact" w:val="284"/>
        </w:trPr>
        <w:tc>
          <w:tcPr>
            <w:tcW w:w="90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0757E" w:rsidRPr="00AD7F36" w:rsidRDefault="0000757E" w:rsidP="00D64DBC"/>
        </w:tc>
      </w:tr>
      <w:tr w:rsidR="0000757E" w:rsidRPr="00AD7F36" w:rsidTr="00D64DBC">
        <w:trPr>
          <w:trHeight w:hRule="exact" w:val="113"/>
        </w:trPr>
        <w:tc>
          <w:tcPr>
            <w:tcW w:w="905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0757E" w:rsidRPr="00AD7F36" w:rsidTr="00D64DBC">
        <w:tc>
          <w:tcPr>
            <w:tcW w:w="9059" w:type="dxa"/>
            <w:gridSpan w:val="5"/>
            <w:shd w:val="clear" w:color="auto" w:fill="E0E0E0"/>
          </w:tcPr>
          <w:p w:rsidR="0000757E" w:rsidRPr="00AD7F36" w:rsidRDefault="0000757E" w:rsidP="00F645ED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>
              <w:rPr>
                <w:rFonts w:ascii="Cambria" w:hAnsi="Cambria"/>
                <w:b/>
                <w:i/>
                <w:sz w:val="16"/>
                <w:szCs w:val="16"/>
              </w:rPr>
              <w:t>GRADO/</w:t>
            </w:r>
          </w:p>
        </w:tc>
      </w:tr>
      <w:tr w:rsidR="0000757E" w:rsidRPr="00AD7F36" w:rsidTr="00D64DBC">
        <w:trPr>
          <w:trHeight w:hRule="exact" w:val="113"/>
        </w:trPr>
        <w:tc>
          <w:tcPr>
            <w:tcW w:w="905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0757E" w:rsidRPr="00AD7F36" w:rsidTr="00D64DBC">
        <w:tc>
          <w:tcPr>
            <w:tcW w:w="4428" w:type="dxa"/>
            <w:shd w:val="clear" w:color="auto" w:fill="E0E0E0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FECHA DE DEFENSA</w:t>
            </w:r>
            <w:r>
              <w:rPr>
                <w:rFonts w:ascii="Cambria" w:hAnsi="Cambria"/>
                <w:b/>
                <w:i/>
                <w:sz w:val="16"/>
                <w:szCs w:val="16"/>
              </w:rPr>
              <w:t xml:space="preserve"> O ENTREGA</w:t>
            </w: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 xml:space="preserve"> (DD/MM/AAAA):</w:t>
            </w:r>
          </w:p>
        </w:tc>
        <w:tc>
          <w:tcPr>
            <w:tcW w:w="540" w:type="dxa"/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4091" w:type="dxa"/>
            <w:gridSpan w:val="3"/>
            <w:shd w:val="clear" w:color="auto" w:fill="E0E0E0"/>
          </w:tcPr>
          <w:p w:rsidR="0000757E" w:rsidRPr="00AD7F36" w:rsidRDefault="0000757E" w:rsidP="00D302B0">
            <w:pPr>
              <w:ind w:left="844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CALIFICACIÓN:</w:t>
            </w:r>
          </w:p>
        </w:tc>
      </w:tr>
    </w:tbl>
    <w:p w:rsidR="0000757E" w:rsidRDefault="0000757E" w:rsidP="0000757E"/>
    <w:p w:rsidR="0000757E" w:rsidRPr="00F645ED" w:rsidRDefault="00F645ED" w:rsidP="0000757E">
      <w:pPr>
        <w:pStyle w:val="Default"/>
        <w:jc w:val="both"/>
        <w:rPr>
          <w:rFonts w:ascii="Cambria" w:eastAsia="Times New Roman" w:hAnsi="Cambria" w:cs="Times New Roman"/>
          <w:color w:val="auto"/>
          <w:sz w:val="22"/>
          <w:szCs w:val="22"/>
        </w:rPr>
      </w:pPr>
      <w:r w:rsidRPr="00F645ED">
        <w:rPr>
          <w:rFonts w:ascii="Cambria" w:eastAsia="Times New Roman" w:hAnsi="Cambria" w:cs="Times New Roman"/>
          <w:color w:val="auto"/>
          <w:sz w:val="22"/>
          <w:szCs w:val="22"/>
        </w:rPr>
        <w:t>Reunida la Junta de la Facultad de Psicología en Sesión Ordinaria el día 6 de Junio de 2018 ACORDÓ: Aprobar los  siguientes criterios para la publicación de Trabajos Fin de Grado en Psicología y Terapia Ocupacional en el Repositorio Institucional GREDOS:</w:t>
      </w:r>
    </w:p>
    <w:p w:rsidR="00F645ED" w:rsidRPr="00F645ED" w:rsidRDefault="00F645ED" w:rsidP="00F645ED">
      <w:pPr>
        <w:pStyle w:val="Default"/>
        <w:numPr>
          <w:ilvl w:val="0"/>
          <w:numId w:val="1"/>
        </w:numPr>
        <w:rPr>
          <w:rFonts w:ascii="Cambria" w:eastAsia="Times New Roman" w:hAnsi="Cambria" w:cs="Times New Roman"/>
          <w:color w:val="auto"/>
          <w:sz w:val="22"/>
          <w:szCs w:val="22"/>
        </w:rPr>
      </w:pPr>
      <w:r w:rsidRPr="00F645ED">
        <w:rPr>
          <w:rFonts w:ascii="Cambria" w:eastAsia="Times New Roman" w:hAnsi="Cambria" w:cs="Times New Roman"/>
          <w:color w:val="auto"/>
          <w:sz w:val="22"/>
          <w:szCs w:val="22"/>
        </w:rPr>
        <w:t>Tener una nota igual o superior a 9</w:t>
      </w:r>
    </w:p>
    <w:p w:rsidR="0000757E" w:rsidRPr="00F645ED" w:rsidRDefault="00F645ED" w:rsidP="0000757E">
      <w:pPr>
        <w:pStyle w:val="Default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F645ED">
        <w:rPr>
          <w:rFonts w:ascii="Cambria" w:eastAsia="Times New Roman" w:hAnsi="Cambria" w:cs="Times New Roman"/>
          <w:color w:val="auto"/>
          <w:sz w:val="22"/>
          <w:szCs w:val="22"/>
        </w:rPr>
        <w:t>Contar con el Vº Bº del Tutor/a</w:t>
      </w:r>
      <w:r>
        <w:br/>
      </w:r>
    </w:p>
    <w:p w:rsidR="0000757E" w:rsidRDefault="0000757E" w:rsidP="0000757E">
      <w:pPr>
        <w:spacing w:after="120"/>
        <w:ind w:right="181"/>
        <w:jc w:val="both"/>
        <w:rPr>
          <w:rFonts w:ascii="Cambria" w:hAnsi="Cambria"/>
          <w:sz w:val="22"/>
          <w:szCs w:val="22"/>
        </w:rPr>
      </w:pPr>
      <w:r w:rsidRPr="00B35085">
        <w:rPr>
          <w:rFonts w:ascii="Cambria" w:hAnsi="Cambria"/>
          <w:sz w:val="22"/>
          <w:szCs w:val="22"/>
        </w:rPr>
        <w:t xml:space="preserve">Por medio del presente documento, </w:t>
      </w:r>
      <w:r w:rsidR="00CB01FB">
        <w:rPr>
          <w:rFonts w:ascii="Cambria" w:hAnsi="Cambria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asilla2"/>
      <w:r w:rsidR="005D50F7" w:rsidRPr="00F645ED">
        <w:rPr>
          <w:rFonts w:ascii="Cambria" w:hAnsi="Cambria"/>
          <w:sz w:val="22"/>
          <w:szCs w:val="22"/>
        </w:rPr>
        <w:instrText xml:space="preserve"> FORMCHECKBOX </w:instrText>
      </w:r>
      <w:r w:rsidR="00CB01FB" w:rsidRPr="00F645ED">
        <w:rPr>
          <w:rFonts w:ascii="Cambria" w:hAnsi="Cambria"/>
          <w:sz w:val="22"/>
          <w:szCs w:val="22"/>
        </w:rPr>
      </w:r>
      <w:r w:rsidR="00CB01FB">
        <w:rPr>
          <w:rFonts w:ascii="Cambria" w:hAnsi="Cambria"/>
          <w:sz w:val="22"/>
          <w:szCs w:val="22"/>
        </w:rPr>
        <w:fldChar w:fldCharType="separate"/>
      </w:r>
      <w:r w:rsidR="00CB01FB">
        <w:rPr>
          <w:rFonts w:ascii="Cambria" w:hAnsi="Cambria"/>
          <w:sz w:val="22"/>
          <w:szCs w:val="22"/>
        </w:rPr>
        <w:fldChar w:fldCharType="end"/>
      </w:r>
      <w:bookmarkEnd w:id="0"/>
      <w:r>
        <w:rPr>
          <w:rFonts w:ascii="Cambria" w:hAnsi="Cambria"/>
          <w:sz w:val="22"/>
          <w:szCs w:val="22"/>
        </w:rPr>
        <w:t xml:space="preserve"> </w:t>
      </w:r>
      <w:r w:rsidRPr="002F3268">
        <w:rPr>
          <w:rFonts w:ascii="Cambria" w:hAnsi="Cambria"/>
          <w:sz w:val="22"/>
          <w:szCs w:val="22"/>
        </w:rPr>
        <w:t>AUTORIZO</w:t>
      </w:r>
      <w:r w:rsidR="00D302B0">
        <w:rPr>
          <w:rFonts w:ascii="Cambria" w:hAnsi="Cambria"/>
          <w:sz w:val="22"/>
          <w:szCs w:val="22"/>
        </w:rPr>
        <w:t xml:space="preserve"> </w:t>
      </w:r>
      <w:r w:rsidRPr="00B35085">
        <w:rPr>
          <w:rFonts w:ascii="Cambria" w:hAnsi="Cambria"/>
          <w:sz w:val="22"/>
          <w:szCs w:val="22"/>
        </w:rPr>
        <w:t>a la Universidad de Salamanca a publicar en el Repositorio Institucional</w:t>
      </w:r>
      <w:r>
        <w:rPr>
          <w:rFonts w:ascii="Cambria" w:hAnsi="Cambria"/>
          <w:sz w:val="22"/>
          <w:szCs w:val="22"/>
        </w:rPr>
        <w:t xml:space="preserve"> GREDOS, en acceso abierto, el Trabajo Fin de </w:t>
      </w:r>
      <w:r w:rsidR="00F645ED">
        <w:rPr>
          <w:rFonts w:ascii="Cambria" w:hAnsi="Cambria"/>
          <w:sz w:val="22"/>
          <w:szCs w:val="22"/>
        </w:rPr>
        <w:t>Grado</w:t>
      </w:r>
      <w:r>
        <w:rPr>
          <w:rFonts w:ascii="Cambria" w:hAnsi="Cambria"/>
          <w:sz w:val="22"/>
          <w:szCs w:val="22"/>
        </w:rPr>
        <w:t xml:space="preserve"> arriba indicado, </w:t>
      </w:r>
      <w:r w:rsidR="009E2DCC">
        <w:rPr>
          <w:rFonts w:ascii="Cambria" w:hAnsi="Cambria"/>
          <w:sz w:val="22"/>
          <w:szCs w:val="22"/>
        </w:rPr>
        <w:t>ya que cumple todos los requisitos acordados en Junta de la Facultad de Psicología.</w:t>
      </w:r>
    </w:p>
    <w:p w:rsidR="009E2DCC" w:rsidRDefault="0000757E" w:rsidP="009E2DCC">
      <w:pPr>
        <w:spacing w:after="120"/>
        <w:ind w:right="18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Y para que así conste a los efectos indicados, firmo la presente autorización en </w:t>
      </w:r>
      <w:r w:rsidR="00F645ED">
        <w:rPr>
          <w:rFonts w:ascii="Cambria" w:hAnsi="Cambria"/>
          <w:sz w:val="22"/>
          <w:szCs w:val="22"/>
        </w:rPr>
        <w:br/>
      </w:r>
      <w:r w:rsidR="00F645ED">
        <w:rPr>
          <w:rFonts w:ascii="Cambria" w:hAnsi="Cambria"/>
          <w:sz w:val="22"/>
          <w:szCs w:val="22"/>
        </w:rPr>
        <w:br/>
        <w:t>…………………………………………………...</w:t>
      </w:r>
      <w:r>
        <w:rPr>
          <w:rFonts w:ascii="Cambria" w:hAnsi="Cambria"/>
          <w:sz w:val="22"/>
          <w:szCs w:val="22"/>
        </w:rPr>
        <w:t xml:space="preserve">, a </w:t>
      </w:r>
      <w:proofErr w:type="gramStart"/>
      <w:r>
        <w:rPr>
          <w:rFonts w:ascii="Cambria" w:hAnsi="Cambria"/>
          <w:sz w:val="22"/>
          <w:szCs w:val="22"/>
        </w:rPr>
        <w:t xml:space="preserve">de </w:t>
      </w:r>
      <w:r w:rsidR="00F645ED">
        <w:rPr>
          <w:rFonts w:ascii="Cambria" w:hAnsi="Cambria"/>
          <w:sz w:val="22"/>
          <w:szCs w:val="22"/>
        </w:rPr>
        <w:t>…</w:t>
      </w:r>
      <w:proofErr w:type="gramEnd"/>
      <w:r w:rsidR="00F645ED">
        <w:rPr>
          <w:rFonts w:ascii="Cambria" w:hAnsi="Cambria"/>
          <w:sz w:val="22"/>
          <w:szCs w:val="22"/>
        </w:rPr>
        <w:t>……………………………………</w:t>
      </w:r>
      <w:r>
        <w:rPr>
          <w:rFonts w:ascii="Cambria" w:hAnsi="Cambria"/>
          <w:sz w:val="22"/>
          <w:szCs w:val="22"/>
        </w:rPr>
        <w:t xml:space="preserve"> de </w:t>
      </w:r>
      <w:r w:rsidR="00F645ED">
        <w:rPr>
          <w:rFonts w:ascii="Cambria" w:hAnsi="Cambria"/>
          <w:sz w:val="22"/>
          <w:szCs w:val="22"/>
        </w:rPr>
        <w:t>……………………………………</w:t>
      </w:r>
      <w:r w:rsidR="009E2DCC">
        <w:rPr>
          <w:rFonts w:ascii="Cambria" w:hAnsi="Cambria"/>
          <w:sz w:val="22"/>
          <w:szCs w:val="22"/>
        </w:rPr>
        <w:br/>
      </w:r>
      <w:r w:rsidR="009E2DCC">
        <w:rPr>
          <w:rFonts w:ascii="Cambria" w:hAnsi="Cambria"/>
          <w:sz w:val="22"/>
          <w:szCs w:val="22"/>
        </w:rPr>
        <w:br/>
      </w:r>
      <w:r w:rsidR="009E2DCC">
        <w:rPr>
          <w:rFonts w:ascii="Cambria" w:hAnsi="Cambria"/>
          <w:sz w:val="22"/>
          <w:szCs w:val="22"/>
        </w:rPr>
        <w:br/>
        <w:t xml:space="preserve">           AUTOR/A</w:t>
      </w:r>
      <w:r w:rsidR="009E2DCC">
        <w:rPr>
          <w:rFonts w:ascii="Cambria" w:hAnsi="Cambria"/>
          <w:sz w:val="22"/>
          <w:szCs w:val="22"/>
        </w:rPr>
        <w:tab/>
      </w:r>
      <w:r w:rsidR="009E2DCC">
        <w:rPr>
          <w:rFonts w:ascii="Cambria" w:hAnsi="Cambria"/>
          <w:sz w:val="22"/>
          <w:szCs w:val="22"/>
        </w:rPr>
        <w:tab/>
      </w:r>
      <w:r w:rsidR="009E2DCC">
        <w:rPr>
          <w:rFonts w:ascii="Cambria" w:hAnsi="Cambria"/>
          <w:sz w:val="22"/>
          <w:szCs w:val="22"/>
        </w:rPr>
        <w:tab/>
      </w:r>
      <w:r w:rsidR="009E2DCC">
        <w:rPr>
          <w:rFonts w:ascii="Cambria" w:hAnsi="Cambria"/>
          <w:sz w:val="22"/>
          <w:szCs w:val="22"/>
        </w:rPr>
        <w:tab/>
        <w:t xml:space="preserve">           </w:t>
      </w:r>
      <w:r w:rsidR="009E2DCC">
        <w:rPr>
          <w:rFonts w:ascii="Cambria" w:hAnsi="Cambria"/>
          <w:sz w:val="22"/>
          <w:szCs w:val="22"/>
        </w:rPr>
        <w:tab/>
      </w:r>
      <w:r w:rsidR="009E2DCC">
        <w:rPr>
          <w:rFonts w:ascii="Cambria" w:hAnsi="Cambria"/>
          <w:sz w:val="22"/>
          <w:szCs w:val="22"/>
        </w:rPr>
        <w:tab/>
        <w:t>TUTOR/A</w:t>
      </w:r>
      <w:r w:rsidR="009E2DCC">
        <w:rPr>
          <w:rFonts w:ascii="Cambria" w:hAnsi="Cambria"/>
          <w:sz w:val="22"/>
          <w:szCs w:val="22"/>
        </w:rPr>
        <w:tab/>
        <w:t xml:space="preserve">                                                   </w:t>
      </w:r>
      <w:r w:rsidR="009E2DCC">
        <w:rPr>
          <w:rFonts w:ascii="Cambria" w:hAnsi="Cambria"/>
          <w:sz w:val="22"/>
          <w:szCs w:val="22"/>
        </w:rPr>
        <w:tab/>
      </w:r>
      <w:r w:rsidR="009E2DCC">
        <w:rPr>
          <w:rFonts w:ascii="Cambria" w:hAnsi="Cambria"/>
          <w:sz w:val="22"/>
          <w:szCs w:val="22"/>
        </w:rPr>
        <w:br/>
      </w:r>
    </w:p>
    <w:p w:rsidR="009E2DCC" w:rsidRDefault="009E2DCC" w:rsidP="009E2DCC">
      <w:pPr>
        <w:spacing w:after="120"/>
        <w:ind w:right="18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br/>
        <w:t>Fdo.: ……………………………                                                              Fdo.: ……………………………</w:t>
      </w:r>
    </w:p>
    <w:p w:rsidR="00D302B0" w:rsidRDefault="00D302B0" w:rsidP="009E2DCC">
      <w:pPr>
        <w:spacing w:after="120"/>
        <w:ind w:right="181"/>
        <w:jc w:val="both"/>
        <w:rPr>
          <w:rFonts w:ascii="Cambria" w:hAnsi="Cambria"/>
          <w:sz w:val="22"/>
          <w:szCs w:val="22"/>
        </w:rPr>
      </w:pPr>
    </w:p>
    <w:p w:rsidR="00D302B0" w:rsidRDefault="00D302B0" w:rsidP="009E2DCC">
      <w:pPr>
        <w:spacing w:after="120"/>
        <w:ind w:right="18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Es necesario enviar a </w:t>
      </w:r>
      <w:hyperlink r:id="rId7" w:history="1">
        <w:r w:rsidRPr="005561FD">
          <w:rPr>
            <w:rStyle w:val="Hipervnculo"/>
            <w:rFonts w:ascii="Cambria" w:hAnsi="Cambria"/>
            <w:sz w:val="22"/>
            <w:szCs w:val="22"/>
          </w:rPr>
          <w:t>bibjardin@usal.es</w:t>
        </w:r>
      </w:hyperlink>
      <w:r>
        <w:rPr>
          <w:rFonts w:ascii="Cambria" w:hAnsi="Cambria"/>
          <w:sz w:val="22"/>
          <w:szCs w:val="22"/>
        </w:rPr>
        <w:t xml:space="preserve"> este documento firmado por ambas partes junto al TFG en formato </w:t>
      </w:r>
      <w:proofErr w:type="spellStart"/>
      <w:r>
        <w:rPr>
          <w:rFonts w:ascii="Cambria" w:hAnsi="Cambria"/>
          <w:sz w:val="22"/>
          <w:szCs w:val="22"/>
        </w:rPr>
        <w:t>pdf</w:t>
      </w:r>
      <w:proofErr w:type="spellEnd"/>
    </w:p>
    <w:p w:rsidR="009E2DCC" w:rsidRDefault="009E2DCC" w:rsidP="0000757E">
      <w:pPr>
        <w:spacing w:after="1680"/>
        <w:ind w:right="18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0F5BC0" w:rsidRPr="006D15D4" w:rsidRDefault="0000757E" w:rsidP="0089237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0" w:color="auto"/>
        </w:pBdr>
        <w:spacing w:after="480"/>
        <w:ind w:right="18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sz w:val="22"/>
          <w:szCs w:val="22"/>
        </w:rPr>
        <w:br w:type="page"/>
      </w:r>
      <w:r>
        <w:rPr>
          <w:rFonts w:ascii="Cambria" w:hAnsi="Cambria"/>
          <w:b/>
          <w:sz w:val="26"/>
          <w:szCs w:val="26"/>
        </w:rPr>
        <w:lastRenderedPageBreak/>
        <w:t>TOMA DE DATOS</w:t>
      </w:r>
      <w:r w:rsidR="00D302B0">
        <w:rPr>
          <w:rFonts w:ascii="Cambria" w:hAnsi="Cambria"/>
          <w:b/>
          <w:sz w:val="26"/>
          <w:szCs w:val="26"/>
        </w:rPr>
        <w:t xml:space="preserve"> PARA INCORPORAR A GREDOS</w:t>
      </w:r>
    </w:p>
    <w:tbl>
      <w:tblPr>
        <w:tblW w:w="0" w:type="auto"/>
        <w:tblLook w:val="01E0"/>
      </w:tblPr>
      <w:tblGrid>
        <w:gridCol w:w="2264"/>
        <w:gridCol w:w="2164"/>
        <w:gridCol w:w="101"/>
        <w:gridCol w:w="439"/>
        <w:gridCol w:w="1826"/>
        <w:gridCol w:w="2265"/>
      </w:tblGrid>
      <w:tr w:rsidR="0000757E" w:rsidRPr="00AD7F36" w:rsidTr="00D64DBC">
        <w:tc>
          <w:tcPr>
            <w:tcW w:w="9059" w:type="dxa"/>
            <w:gridSpan w:val="6"/>
            <w:shd w:val="clear" w:color="auto" w:fill="E0E0E0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TÍTULO DEL TRABAJO:</w:t>
            </w:r>
          </w:p>
        </w:tc>
      </w:tr>
      <w:tr w:rsidR="0000757E" w:rsidRPr="00AD7F36" w:rsidTr="00D64DBC">
        <w:trPr>
          <w:trHeight w:hRule="exact" w:val="113"/>
        </w:trPr>
        <w:tc>
          <w:tcPr>
            <w:tcW w:w="905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0757E" w:rsidRPr="00AD7F36" w:rsidTr="00D64DBC">
        <w:tc>
          <w:tcPr>
            <w:tcW w:w="9059" w:type="dxa"/>
            <w:gridSpan w:val="6"/>
            <w:shd w:val="clear" w:color="auto" w:fill="E0E0E0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AUTOR (APELLIDOS, NOMBRE):</w:t>
            </w:r>
          </w:p>
        </w:tc>
      </w:tr>
      <w:tr w:rsidR="0000757E" w:rsidRPr="00AD7F36" w:rsidTr="00D64DBC">
        <w:trPr>
          <w:trHeight w:hRule="exact" w:val="113"/>
        </w:trPr>
        <w:tc>
          <w:tcPr>
            <w:tcW w:w="905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0757E" w:rsidRPr="00AD7F36" w:rsidTr="00D64DBC">
        <w:tc>
          <w:tcPr>
            <w:tcW w:w="9059" w:type="dxa"/>
            <w:gridSpan w:val="6"/>
            <w:shd w:val="clear" w:color="auto" w:fill="E0E0E0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TUTOR 1 (APELLIDOS, NOMBRE):</w:t>
            </w:r>
          </w:p>
        </w:tc>
      </w:tr>
      <w:tr w:rsidR="0000757E" w:rsidRPr="00AD7F36" w:rsidTr="00D64DBC">
        <w:trPr>
          <w:trHeight w:hRule="exact" w:val="113"/>
        </w:trPr>
        <w:tc>
          <w:tcPr>
            <w:tcW w:w="905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0757E" w:rsidRPr="00AD7F36" w:rsidTr="00D64DBC">
        <w:tc>
          <w:tcPr>
            <w:tcW w:w="9059" w:type="dxa"/>
            <w:gridSpan w:val="6"/>
            <w:shd w:val="clear" w:color="auto" w:fill="E0E0E0"/>
          </w:tcPr>
          <w:p w:rsidR="0000757E" w:rsidRPr="00AD7F36" w:rsidRDefault="0000757E" w:rsidP="00D302B0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>
              <w:rPr>
                <w:rFonts w:ascii="Cambria" w:hAnsi="Cambria"/>
                <w:b/>
                <w:i/>
                <w:sz w:val="16"/>
                <w:szCs w:val="16"/>
              </w:rPr>
              <w:t>GRADO</w:t>
            </w:r>
          </w:p>
        </w:tc>
      </w:tr>
      <w:tr w:rsidR="0000757E" w:rsidRPr="00AD7F36" w:rsidTr="00D64DBC">
        <w:trPr>
          <w:trHeight w:hRule="exact" w:val="113"/>
        </w:trPr>
        <w:tc>
          <w:tcPr>
            <w:tcW w:w="905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0757E" w:rsidRPr="00AD7F36" w:rsidTr="00D64DBC">
        <w:tc>
          <w:tcPr>
            <w:tcW w:w="4428" w:type="dxa"/>
            <w:gridSpan w:val="2"/>
            <w:shd w:val="clear" w:color="auto" w:fill="E0E0E0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FECHA DE DEFENSA (DD/MM/AAAA):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4091" w:type="dxa"/>
            <w:gridSpan w:val="2"/>
            <w:shd w:val="clear" w:color="auto" w:fill="E0E0E0"/>
          </w:tcPr>
          <w:p w:rsidR="0000757E" w:rsidRPr="00AD7F36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CURSO ACADÉMICO:</w:t>
            </w:r>
          </w:p>
        </w:tc>
      </w:tr>
      <w:tr w:rsidR="0000757E" w:rsidRPr="00AD7F36" w:rsidTr="00892373">
        <w:trPr>
          <w:trHeight w:hRule="exact" w:val="113"/>
        </w:trPr>
        <w:tc>
          <w:tcPr>
            <w:tcW w:w="905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0757E" w:rsidRDefault="0000757E" w:rsidP="00D64DBC">
            <w:pPr>
              <w:rPr>
                <w:rFonts w:ascii="Cambria" w:hAnsi="Cambria"/>
                <w:b/>
                <w:sz w:val="16"/>
                <w:szCs w:val="16"/>
              </w:rPr>
            </w:pPr>
          </w:p>
          <w:p w:rsidR="00D302B0" w:rsidRPr="00AD7F36" w:rsidRDefault="00D302B0" w:rsidP="00D64DB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0757E" w:rsidRPr="00AD7F36" w:rsidTr="00892373">
        <w:tc>
          <w:tcPr>
            <w:tcW w:w="9059" w:type="dxa"/>
            <w:gridSpan w:val="6"/>
            <w:shd w:val="clear" w:color="auto" w:fill="FFFFFF" w:themeFill="background1"/>
          </w:tcPr>
          <w:p w:rsidR="0000757E" w:rsidRDefault="00E80CA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>
              <w:rPr>
                <w:rFonts w:ascii="Cambria" w:hAnsi="Cambria"/>
                <w:b/>
                <w:i/>
                <w:sz w:val="16"/>
                <w:szCs w:val="16"/>
              </w:rPr>
              <w:t xml:space="preserve">PALABRAS CLAVE DEL TFG </w:t>
            </w:r>
            <w:r w:rsidR="0000757E" w:rsidRPr="00AD7F36">
              <w:rPr>
                <w:rFonts w:ascii="Cambria" w:hAnsi="Cambria"/>
                <w:b/>
                <w:i/>
                <w:sz w:val="16"/>
                <w:szCs w:val="16"/>
              </w:rPr>
              <w:t>(EN ESPAÑOL Y EN INGLÉS):</w:t>
            </w:r>
          </w:p>
          <w:p w:rsidR="00892373" w:rsidRDefault="00892373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892373" w:rsidRDefault="00892373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2207"/>
              <w:gridCol w:w="2207"/>
              <w:gridCol w:w="2207"/>
              <w:gridCol w:w="2207"/>
            </w:tblGrid>
            <w:tr w:rsidR="00892373" w:rsidTr="00892373">
              <w:tc>
                <w:tcPr>
                  <w:tcW w:w="2207" w:type="dxa"/>
                </w:tcPr>
                <w:p w:rsidR="00892373" w:rsidRDefault="00892373" w:rsidP="00D64DBC">
                  <w:pP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ESPAÑOL</w:t>
                  </w:r>
                </w:p>
              </w:tc>
              <w:tc>
                <w:tcPr>
                  <w:tcW w:w="2207" w:type="dxa"/>
                </w:tcPr>
                <w:p w:rsidR="00892373" w:rsidRDefault="00892373" w:rsidP="00D64DBC">
                  <w:pP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INGLÉS</w:t>
                  </w:r>
                </w:p>
              </w:tc>
              <w:tc>
                <w:tcPr>
                  <w:tcW w:w="2207" w:type="dxa"/>
                </w:tcPr>
                <w:p w:rsidR="00892373" w:rsidRDefault="00892373" w:rsidP="00D64DBC">
                  <w:pP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 xml:space="preserve">ESPAÑOL </w:t>
                  </w:r>
                </w:p>
              </w:tc>
              <w:tc>
                <w:tcPr>
                  <w:tcW w:w="2207" w:type="dxa"/>
                </w:tcPr>
                <w:p w:rsidR="00892373" w:rsidRDefault="00892373" w:rsidP="00D64DBC">
                  <w:pP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INGLÉS</w:t>
                  </w:r>
                </w:p>
              </w:tc>
            </w:tr>
            <w:tr w:rsidR="00892373" w:rsidTr="00AF5423">
              <w:tc>
                <w:tcPr>
                  <w:tcW w:w="2207" w:type="dxa"/>
                </w:tcPr>
                <w:p w:rsidR="00892373" w:rsidRDefault="00892373" w:rsidP="00AF5423">
                  <w:pP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1</w:t>
                  </w:r>
                </w:p>
                <w:p w:rsidR="00892373" w:rsidRDefault="00892373" w:rsidP="00AF5423">
                  <w:pP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</w:p>
                <w:p w:rsidR="00892373" w:rsidRDefault="00892373" w:rsidP="00AF5423">
                  <w:pP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207" w:type="dxa"/>
                </w:tcPr>
                <w:p w:rsidR="00892373" w:rsidRDefault="00892373" w:rsidP="00AF5423">
                  <w:pP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07" w:type="dxa"/>
                </w:tcPr>
                <w:p w:rsidR="00892373" w:rsidRDefault="00892373" w:rsidP="00AF5423">
                  <w:pP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07" w:type="dxa"/>
                </w:tcPr>
                <w:p w:rsidR="00892373" w:rsidRDefault="00892373" w:rsidP="00AF5423">
                  <w:pP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4</w:t>
                  </w:r>
                </w:p>
              </w:tc>
            </w:tr>
            <w:tr w:rsidR="00892373" w:rsidTr="00AF5423">
              <w:tc>
                <w:tcPr>
                  <w:tcW w:w="2207" w:type="dxa"/>
                </w:tcPr>
                <w:p w:rsidR="00892373" w:rsidRDefault="00892373" w:rsidP="00AF5423">
                  <w:pP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2</w:t>
                  </w:r>
                </w:p>
                <w:p w:rsidR="00892373" w:rsidRDefault="00892373" w:rsidP="00AF5423">
                  <w:pP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</w:p>
                <w:p w:rsidR="00892373" w:rsidRDefault="00892373" w:rsidP="00AF5423">
                  <w:pP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207" w:type="dxa"/>
                </w:tcPr>
                <w:p w:rsidR="00892373" w:rsidRDefault="00892373" w:rsidP="00AF5423">
                  <w:pP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07" w:type="dxa"/>
                </w:tcPr>
                <w:p w:rsidR="00892373" w:rsidRDefault="00892373" w:rsidP="00AF5423">
                  <w:pP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07" w:type="dxa"/>
                </w:tcPr>
                <w:p w:rsidR="00892373" w:rsidRDefault="00892373" w:rsidP="00AF5423">
                  <w:pP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5</w:t>
                  </w:r>
                </w:p>
              </w:tc>
            </w:tr>
            <w:tr w:rsidR="00892373" w:rsidTr="00892373">
              <w:tc>
                <w:tcPr>
                  <w:tcW w:w="2207" w:type="dxa"/>
                </w:tcPr>
                <w:p w:rsidR="00892373" w:rsidRDefault="00892373" w:rsidP="00D64DBC">
                  <w:pP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3</w:t>
                  </w:r>
                </w:p>
                <w:p w:rsidR="00892373" w:rsidRDefault="00892373" w:rsidP="00D64DBC">
                  <w:pP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</w:p>
                <w:p w:rsidR="00892373" w:rsidRDefault="00892373" w:rsidP="00D64DBC">
                  <w:pP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207" w:type="dxa"/>
                </w:tcPr>
                <w:p w:rsidR="00892373" w:rsidRDefault="00892373" w:rsidP="00D64DBC">
                  <w:pP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07" w:type="dxa"/>
                </w:tcPr>
                <w:p w:rsidR="00892373" w:rsidRDefault="00892373" w:rsidP="00D64DBC">
                  <w:pP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07" w:type="dxa"/>
                </w:tcPr>
                <w:p w:rsidR="00892373" w:rsidRDefault="00892373" w:rsidP="00D64DBC">
                  <w:pP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i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892373" w:rsidRDefault="00892373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892373" w:rsidRPr="00AD7F36" w:rsidRDefault="00892373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0757E" w:rsidRPr="00AD7F36" w:rsidTr="00892373">
        <w:trPr>
          <w:trHeight w:hRule="exact" w:val="113"/>
        </w:trPr>
        <w:tc>
          <w:tcPr>
            <w:tcW w:w="905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0757E" w:rsidRPr="00AD7F36" w:rsidTr="00892373">
        <w:tc>
          <w:tcPr>
            <w:tcW w:w="9059" w:type="dxa"/>
            <w:gridSpan w:val="6"/>
            <w:shd w:val="clear" w:color="auto" w:fill="FFFFFF" w:themeFill="background1"/>
          </w:tcPr>
          <w:p w:rsidR="0000757E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CLASIFICACIÓN UNESCO (CONSULTAR EN WIKIPEDIA “CLASIFICACIÓN UNESCO DE 6 DÍGITOS”):</w:t>
            </w:r>
          </w:p>
          <w:p w:rsidR="00892373" w:rsidRPr="00AD7F36" w:rsidRDefault="00892373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  <w:tr w:rsidR="0000757E" w:rsidRPr="00AD7F36" w:rsidTr="00892373">
        <w:trPr>
          <w:trHeight w:val="285"/>
        </w:trPr>
        <w:tc>
          <w:tcPr>
            <w:tcW w:w="2264" w:type="dxa"/>
            <w:shd w:val="clear" w:color="auto" w:fill="auto"/>
          </w:tcPr>
          <w:p w:rsidR="0000757E" w:rsidRPr="00AD7F36" w:rsidRDefault="0000757E" w:rsidP="00892373">
            <w:pPr>
              <w:rPr>
                <w:rFonts w:ascii="Cambria" w:hAnsi="Cambria"/>
                <w:caps/>
                <w:sz w:val="16"/>
                <w:szCs w:val="16"/>
              </w:rPr>
            </w:pPr>
            <w:r w:rsidRPr="00AD7F36">
              <w:rPr>
                <w:rFonts w:ascii="Cambria" w:hAnsi="Cambria"/>
                <w:caps/>
                <w:sz w:val="16"/>
                <w:szCs w:val="16"/>
              </w:rPr>
              <w:t xml:space="preserve">1. 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00757E" w:rsidRPr="00AD7F36" w:rsidRDefault="0000757E" w:rsidP="00892373">
            <w:pPr>
              <w:rPr>
                <w:rFonts w:ascii="Cambria" w:hAnsi="Cambria"/>
                <w:caps/>
                <w:sz w:val="16"/>
                <w:szCs w:val="16"/>
              </w:rPr>
            </w:pPr>
            <w:r w:rsidRPr="00AD7F36">
              <w:rPr>
                <w:rFonts w:ascii="Cambria" w:hAnsi="Cambria"/>
                <w:caps/>
                <w:sz w:val="16"/>
                <w:szCs w:val="16"/>
              </w:rPr>
              <w:t xml:space="preserve">3. 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00757E" w:rsidRPr="00AD7F36" w:rsidRDefault="0000757E" w:rsidP="00892373">
            <w:pPr>
              <w:rPr>
                <w:rFonts w:ascii="Cambria" w:hAnsi="Cambria"/>
                <w:caps/>
                <w:sz w:val="16"/>
                <w:szCs w:val="16"/>
              </w:rPr>
            </w:pPr>
            <w:r w:rsidRPr="00AD7F36">
              <w:rPr>
                <w:rFonts w:ascii="Cambria" w:hAnsi="Cambria"/>
                <w:caps/>
                <w:sz w:val="16"/>
                <w:szCs w:val="16"/>
              </w:rPr>
              <w:t xml:space="preserve">5. </w:t>
            </w:r>
          </w:p>
        </w:tc>
        <w:tc>
          <w:tcPr>
            <w:tcW w:w="2265" w:type="dxa"/>
            <w:shd w:val="clear" w:color="auto" w:fill="auto"/>
          </w:tcPr>
          <w:p w:rsidR="0000757E" w:rsidRDefault="0000757E" w:rsidP="00D64DBC">
            <w:r w:rsidRPr="00AD7F36">
              <w:rPr>
                <w:rFonts w:ascii="Cambria" w:hAnsi="Cambria"/>
                <w:caps/>
                <w:sz w:val="16"/>
                <w:szCs w:val="16"/>
              </w:rPr>
              <w:t xml:space="preserve">7. </w:t>
            </w:r>
          </w:p>
          <w:p w:rsidR="00892373" w:rsidRDefault="00892373" w:rsidP="00D64DBC"/>
          <w:p w:rsidR="00892373" w:rsidRPr="00AD7F36" w:rsidRDefault="00892373" w:rsidP="00D64DBC">
            <w:pPr>
              <w:rPr>
                <w:rFonts w:ascii="Cambria" w:hAnsi="Cambria"/>
                <w:caps/>
                <w:sz w:val="16"/>
                <w:szCs w:val="16"/>
              </w:rPr>
            </w:pPr>
          </w:p>
        </w:tc>
      </w:tr>
      <w:tr w:rsidR="0000757E" w:rsidRPr="00AD7F36" w:rsidTr="00D64DBC">
        <w:trPr>
          <w:trHeight w:val="285"/>
        </w:trPr>
        <w:tc>
          <w:tcPr>
            <w:tcW w:w="2264" w:type="dxa"/>
            <w:shd w:val="clear" w:color="auto" w:fill="auto"/>
          </w:tcPr>
          <w:p w:rsidR="0000757E" w:rsidRPr="00AD7F36" w:rsidRDefault="0000757E" w:rsidP="00892373">
            <w:pPr>
              <w:rPr>
                <w:rFonts w:ascii="Cambria" w:hAnsi="Cambria"/>
                <w:caps/>
                <w:sz w:val="16"/>
                <w:szCs w:val="16"/>
              </w:rPr>
            </w:pPr>
            <w:r w:rsidRPr="00AD7F36">
              <w:rPr>
                <w:rFonts w:ascii="Cambria" w:hAnsi="Cambria"/>
                <w:caps/>
                <w:sz w:val="16"/>
                <w:szCs w:val="16"/>
              </w:rPr>
              <w:t xml:space="preserve">2. 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00757E" w:rsidRPr="00AD7F36" w:rsidRDefault="0000757E" w:rsidP="00892373">
            <w:pPr>
              <w:rPr>
                <w:rFonts w:ascii="Cambria" w:hAnsi="Cambria"/>
                <w:caps/>
                <w:sz w:val="16"/>
                <w:szCs w:val="16"/>
              </w:rPr>
            </w:pPr>
            <w:r w:rsidRPr="00AD7F36">
              <w:rPr>
                <w:rFonts w:ascii="Cambria" w:hAnsi="Cambria"/>
                <w:caps/>
                <w:sz w:val="16"/>
                <w:szCs w:val="16"/>
              </w:rPr>
              <w:t xml:space="preserve">4. 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00757E" w:rsidRPr="00AD7F36" w:rsidRDefault="0000757E" w:rsidP="00892373">
            <w:pPr>
              <w:rPr>
                <w:rFonts w:ascii="Cambria" w:hAnsi="Cambria"/>
                <w:caps/>
                <w:sz w:val="16"/>
                <w:szCs w:val="16"/>
              </w:rPr>
            </w:pPr>
            <w:r w:rsidRPr="00AD7F36">
              <w:rPr>
                <w:rFonts w:ascii="Cambria" w:hAnsi="Cambria"/>
                <w:caps/>
                <w:sz w:val="16"/>
                <w:szCs w:val="16"/>
              </w:rPr>
              <w:t xml:space="preserve">6. </w:t>
            </w:r>
          </w:p>
        </w:tc>
        <w:tc>
          <w:tcPr>
            <w:tcW w:w="2265" w:type="dxa"/>
            <w:shd w:val="clear" w:color="auto" w:fill="auto"/>
          </w:tcPr>
          <w:p w:rsidR="0000757E" w:rsidRPr="00AD7F36" w:rsidRDefault="0000757E" w:rsidP="00892373">
            <w:pPr>
              <w:rPr>
                <w:rFonts w:ascii="Cambria" w:hAnsi="Cambria"/>
                <w:caps/>
                <w:sz w:val="16"/>
                <w:szCs w:val="16"/>
              </w:rPr>
            </w:pPr>
            <w:r w:rsidRPr="00AD7F36">
              <w:rPr>
                <w:rFonts w:ascii="Cambria" w:hAnsi="Cambria"/>
                <w:caps/>
                <w:sz w:val="16"/>
                <w:szCs w:val="16"/>
              </w:rPr>
              <w:t xml:space="preserve">8. </w:t>
            </w:r>
          </w:p>
        </w:tc>
      </w:tr>
      <w:tr w:rsidR="0000757E" w:rsidRPr="00AD7F36" w:rsidTr="00892373">
        <w:trPr>
          <w:trHeight w:hRule="exact" w:val="113"/>
        </w:trPr>
        <w:tc>
          <w:tcPr>
            <w:tcW w:w="905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0757E" w:rsidRPr="00AD7F36" w:rsidRDefault="0000757E" w:rsidP="00D64DB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0757E" w:rsidRPr="00AD7F36" w:rsidTr="00892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757E" w:rsidRDefault="0000757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RESUMEN EN ESPAÑOL:</w:t>
            </w:r>
          </w:p>
          <w:p w:rsidR="00D302B0" w:rsidRDefault="00D302B0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D302B0" w:rsidRDefault="00D302B0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D302B0" w:rsidRDefault="00D302B0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E80CAE" w:rsidRDefault="00E80CA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E80CAE" w:rsidRDefault="00E80CA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E80CAE" w:rsidRDefault="00E80CA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E80CAE" w:rsidRDefault="00E80CA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E80CAE" w:rsidRDefault="00E80CA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E80CAE" w:rsidRDefault="00E80CA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E80CAE" w:rsidRDefault="00E80CA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E80CAE" w:rsidRDefault="00E80CAE" w:rsidP="00E80CAE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 xml:space="preserve">RESUMEN EN </w:t>
            </w:r>
            <w:r>
              <w:rPr>
                <w:rFonts w:ascii="Cambria" w:hAnsi="Cambria"/>
                <w:b/>
                <w:i/>
                <w:sz w:val="16"/>
                <w:szCs w:val="16"/>
              </w:rPr>
              <w:t>INGLÉS</w:t>
            </w:r>
            <w:r w:rsidRPr="00AD7F36">
              <w:rPr>
                <w:rFonts w:ascii="Cambria" w:hAnsi="Cambria"/>
                <w:b/>
                <w:i/>
                <w:sz w:val="16"/>
                <w:szCs w:val="16"/>
              </w:rPr>
              <w:t>:</w:t>
            </w:r>
          </w:p>
          <w:p w:rsidR="00D302B0" w:rsidRDefault="00D302B0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D302B0" w:rsidRDefault="00D302B0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D302B0" w:rsidRDefault="00D302B0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D302B0" w:rsidRDefault="00D302B0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E80CAE" w:rsidRDefault="00E80CA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E80CAE" w:rsidRDefault="00E80CA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E80CAE" w:rsidRDefault="00E80CA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E80CAE" w:rsidRDefault="00E80CA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E80CAE" w:rsidRDefault="00E80CA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E80CAE" w:rsidRDefault="00E80CA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E80CAE" w:rsidRDefault="00E80CA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E80CAE" w:rsidRDefault="00E80CA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E80CAE" w:rsidRDefault="00E80CA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E80CAE" w:rsidRDefault="00E80CAE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D302B0" w:rsidRDefault="00D302B0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D302B0" w:rsidRPr="00AD7F36" w:rsidRDefault="00D302B0" w:rsidP="00D64DBC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</w:tr>
    </w:tbl>
    <w:p w:rsidR="00865DD3" w:rsidRPr="00815219" w:rsidRDefault="00865DD3" w:rsidP="00E80CAE">
      <w:pPr>
        <w:rPr>
          <w:sz w:val="16"/>
          <w:szCs w:val="16"/>
          <w:lang w:val="en-GB"/>
        </w:rPr>
      </w:pPr>
    </w:p>
    <w:sectPr w:rsidR="00865DD3" w:rsidRPr="00815219" w:rsidSect="00D94FCC">
      <w:headerReference w:type="default" r:id="rId8"/>
      <w:pgSz w:w="11906" w:h="16838"/>
      <w:pgMar w:top="3055" w:right="128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A76" w:rsidRDefault="00152A76">
      <w:r>
        <w:separator/>
      </w:r>
    </w:p>
  </w:endnote>
  <w:endnote w:type="continuationSeparator" w:id="0">
    <w:p w:rsidR="00152A76" w:rsidRDefault="00152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A76" w:rsidRDefault="00152A76">
      <w:r>
        <w:separator/>
      </w:r>
    </w:p>
  </w:footnote>
  <w:footnote w:type="continuationSeparator" w:id="0">
    <w:p w:rsidR="00152A76" w:rsidRDefault="00152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792" w:type="dxa"/>
      <w:tblLook w:val="01E0"/>
    </w:tblPr>
    <w:tblGrid>
      <w:gridCol w:w="4318"/>
      <w:gridCol w:w="6122"/>
    </w:tblGrid>
    <w:tr w:rsidR="0073040C" w:rsidTr="00AD7F36">
      <w:tc>
        <w:tcPr>
          <w:tcW w:w="4318" w:type="dxa"/>
          <w:shd w:val="clear" w:color="auto" w:fill="auto"/>
        </w:tcPr>
        <w:p w:rsidR="0073040C" w:rsidRDefault="0000757E" w:rsidP="008966C7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1295400" cy="1076325"/>
                <wp:effectExtent l="0" t="0" r="0" b="9525"/>
                <wp:docPr id="2" name="Imagen 2" descr="escudoUS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US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2" w:type="dxa"/>
          <w:shd w:val="clear" w:color="auto" w:fill="auto"/>
        </w:tcPr>
        <w:p w:rsidR="0073040C" w:rsidRDefault="0000757E" w:rsidP="00AD7F36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3381375" cy="714375"/>
                <wp:effectExtent l="0" t="0" r="9525" b="9525"/>
                <wp:docPr id="1" name="Imagen 1" descr="LOGO_GRE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GRE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1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040C" w:rsidRPr="0020016D" w:rsidRDefault="0000757E" w:rsidP="007E0F5B">
    <w:pPr>
      <w:pStyle w:val="Encabezado"/>
      <w:ind w:left="-1080" w:right="-540"/>
      <w:jc w:val="right"/>
      <w:rPr>
        <w:rFonts w:ascii="Cambria" w:hAnsi="Cambria"/>
        <w:b/>
        <w:color w:val="808080"/>
        <w:sz w:val="32"/>
        <w:szCs w:val="32"/>
      </w:rPr>
    </w:pPr>
    <w:r w:rsidRPr="0020016D">
      <w:rPr>
        <w:rFonts w:ascii="Cambria" w:hAnsi="Cambria"/>
        <w:b/>
        <w:color w:val="808080"/>
        <w:sz w:val="32"/>
        <w:szCs w:val="32"/>
      </w:rPr>
      <w:t xml:space="preserve">Página </w:t>
    </w:r>
    <w:r w:rsidR="00CB01FB" w:rsidRPr="0020016D">
      <w:rPr>
        <w:rFonts w:ascii="Cambria" w:hAnsi="Cambria"/>
        <w:b/>
        <w:color w:val="808080"/>
        <w:sz w:val="32"/>
        <w:szCs w:val="32"/>
      </w:rPr>
      <w:fldChar w:fldCharType="begin"/>
    </w:r>
    <w:r w:rsidRPr="0020016D">
      <w:rPr>
        <w:rFonts w:ascii="Cambria" w:hAnsi="Cambria"/>
        <w:b/>
        <w:color w:val="808080"/>
        <w:sz w:val="32"/>
        <w:szCs w:val="32"/>
      </w:rPr>
      <w:instrText xml:space="preserve"> PAGE </w:instrText>
    </w:r>
    <w:r w:rsidR="00CB01FB" w:rsidRPr="0020016D">
      <w:rPr>
        <w:rFonts w:ascii="Cambria" w:hAnsi="Cambria"/>
        <w:b/>
        <w:color w:val="808080"/>
        <w:sz w:val="32"/>
        <w:szCs w:val="32"/>
      </w:rPr>
      <w:fldChar w:fldCharType="separate"/>
    </w:r>
    <w:r w:rsidR="000F5B09">
      <w:rPr>
        <w:rFonts w:ascii="Cambria" w:hAnsi="Cambria"/>
        <w:b/>
        <w:noProof/>
        <w:color w:val="808080"/>
        <w:sz w:val="32"/>
        <w:szCs w:val="32"/>
      </w:rPr>
      <w:t>1</w:t>
    </w:r>
    <w:r w:rsidR="00CB01FB" w:rsidRPr="0020016D">
      <w:rPr>
        <w:rFonts w:ascii="Cambria" w:hAnsi="Cambria"/>
        <w:b/>
        <w:color w:val="808080"/>
        <w:sz w:val="32"/>
        <w:szCs w:val="32"/>
      </w:rPr>
      <w:fldChar w:fldCharType="end"/>
    </w:r>
    <w:r w:rsidRPr="0020016D">
      <w:rPr>
        <w:rFonts w:ascii="Cambria" w:hAnsi="Cambria"/>
        <w:b/>
        <w:color w:val="808080"/>
        <w:sz w:val="32"/>
        <w:szCs w:val="32"/>
      </w:rPr>
      <w:t xml:space="preserve"> de </w:t>
    </w:r>
    <w:r w:rsidR="00CB01FB" w:rsidRPr="0020016D">
      <w:rPr>
        <w:rFonts w:ascii="Cambria" w:hAnsi="Cambria"/>
        <w:b/>
        <w:color w:val="808080"/>
        <w:sz w:val="32"/>
        <w:szCs w:val="32"/>
      </w:rPr>
      <w:fldChar w:fldCharType="begin"/>
    </w:r>
    <w:r w:rsidRPr="0020016D">
      <w:rPr>
        <w:rFonts w:ascii="Cambria" w:hAnsi="Cambria"/>
        <w:b/>
        <w:color w:val="808080"/>
        <w:sz w:val="32"/>
        <w:szCs w:val="32"/>
      </w:rPr>
      <w:instrText xml:space="preserve"> NUMPAGES </w:instrText>
    </w:r>
    <w:r w:rsidR="00CB01FB" w:rsidRPr="0020016D">
      <w:rPr>
        <w:rFonts w:ascii="Cambria" w:hAnsi="Cambria"/>
        <w:b/>
        <w:color w:val="808080"/>
        <w:sz w:val="32"/>
        <w:szCs w:val="32"/>
      </w:rPr>
      <w:fldChar w:fldCharType="separate"/>
    </w:r>
    <w:r w:rsidR="000F5B09">
      <w:rPr>
        <w:rFonts w:ascii="Cambria" w:hAnsi="Cambria"/>
        <w:b/>
        <w:noProof/>
        <w:color w:val="808080"/>
        <w:sz w:val="32"/>
        <w:szCs w:val="32"/>
      </w:rPr>
      <w:t>2</w:t>
    </w:r>
    <w:r w:rsidR="00CB01FB" w:rsidRPr="0020016D">
      <w:rPr>
        <w:rFonts w:ascii="Cambria" w:hAnsi="Cambria"/>
        <w:b/>
        <w:color w:val="808080"/>
        <w:sz w:val="32"/>
        <w:szCs w:val="32"/>
      </w:rPr>
      <w:fldChar w:fldCharType="end"/>
    </w:r>
    <w:r w:rsidRPr="0020016D">
      <w:rPr>
        <w:rFonts w:ascii="Cambria" w:hAnsi="Cambria"/>
        <w:b/>
        <w:color w:val="808080"/>
        <w:sz w:val="32"/>
        <w:szCs w:val="32"/>
      </w:rPr>
      <w:t xml:space="preserve"> </w:t>
    </w:r>
  </w:p>
  <w:p w:rsidR="0073040C" w:rsidRDefault="00152A76" w:rsidP="00D225F8">
    <w:pPr>
      <w:pStyle w:val="Encabezado"/>
      <w:ind w:left="-108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0FB9"/>
    <w:multiLevelType w:val="hybridMultilevel"/>
    <w:tmpl w:val="DFEE4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57E"/>
    <w:rsid w:val="00003AD8"/>
    <w:rsid w:val="0000757E"/>
    <w:rsid w:val="00010EAA"/>
    <w:rsid w:val="000302D4"/>
    <w:rsid w:val="00030A7F"/>
    <w:rsid w:val="000339A8"/>
    <w:rsid w:val="00034BF8"/>
    <w:rsid w:val="00041ACE"/>
    <w:rsid w:val="0004680B"/>
    <w:rsid w:val="000726F6"/>
    <w:rsid w:val="0007420E"/>
    <w:rsid w:val="00076636"/>
    <w:rsid w:val="0008560D"/>
    <w:rsid w:val="00085F2B"/>
    <w:rsid w:val="000941C4"/>
    <w:rsid w:val="00095097"/>
    <w:rsid w:val="000A0E75"/>
    <w:rsid w:val="000A542D"/>
    <w:rsid w:val="000B2955"/>
    <w:rsid w:val="000C2B1B"/>
    <w:rsid w:val="000C4E62"/>
    <w:rsid w:val="000D2A94"/>
    <w:rsid w:val="000F47AC"/>
    <w:rsid w:val="000F5B09"/>
    <w:rsid w:val="000F5BC0"/>
    <w:rsid w:val="001210F0"/>
    <w:rsid w:val="00124382"/>
    <w:rsid w:val="00132974"/>
    <w:rsid w:val="001375F5"/>
    <w:rsid w:val="00137F21"/>
    <w:rsid w:val="00141528"/>
    <w:rsid w:val="00145428"/>
    <w:rsid w:val="0015153D"/>
    <w:rsid w:val="00152A76"/>
    <w:rsid w:val="00165F4D"/>
    <w:rsid w:val="0016612E"/>
    <w:rsid w:val="00166E10"/>
    <w:rsid w:val="00173871"/>
    <w:rsid w:val="00190365"/>
    <w:rsid w:val="001932E4"/>
    <w:rsid w:val="00195EFB"/>
    <w:rsid w:val="001B015B"/>
    <w:rsid w:val="001B329F"/>
    <w:rsid w:val="001B44F5"/>
    <w:rsid w:val="001B69AC"/>
    <w:rsid w:val="001D1E30"/>
    <w:rsid w:val="001D4635"/>
    <w:rsid w:val="001F4310"/>
    <w:rsid w:val="0020164B"/>
    <w:rsid w:val="00214716"/>
    <w:rsid w:val="00216015"/>
    <w:rsid w:val="00254307"/>
    <w:rsid w:val="00274758"/>
    <w:rsid w:val="00277798"/>
    <w:rsid w:val="00282B39"/>
    <w:rsid w:val="002A267A"/>
    <w:rsid w:val="002C5951"/>
    <w:rsid w:val="002C7185"/>
    <w:rsid w:val="002D244A"/>
    <w:rsid w:val="002E12D0"/>
    <w:rsid w:val="002F163E"/>
    <w:rsid w:val="002F5FA4"/>
    <w:rsid w:val="0030538D"/>
    <w:rsid w:val="00305B73"/>
    <w:rsid w:val="00312BCC"/>
    <w:rsid w:val="00320DD6"/>
    <w:rsid w:val="00330DFF"/>
    <w:rsid w:val="00333229"/>
    <w:rsid w:val="003405BB"/>
    <w:rsid w:val="00343403"/>
    <w:rsid w:val="00344701"/>
    <w:rsid w:val="0038793E"/>
    <w:rsid w:val="003A0A94"/>
    <w:rsid w:val="003A21E9"/>
    <w:rsid w:val="003B2BE3"/>
    <w:rsid w:val="003C7176"/>
    <w:rsid w:val="003E548B"/>
    <w:rsid w:val="0040087A"/>
    <w:rsid w:val="004124F4"/>
    <w:rsid w:val="00417023"/>
    <w:rsid w:val="0042552B"/>
    <w:rsid w:val="004322DF"/>
    <w:rsid w:val="00432CDB"/>
    <w:rsid w:val="00433D79"/>
    <w:rsid w:val="004620B7"/>
    <w:rsid w:val="004671CD"/>
    <w:rsid w:val="00470AC7"/>
    <w:rsid w:val="00472481"/>
    <w:rsid w:val="00484E59"/>
    <w:rsid w:val="00494F17"/>
    <w:rsid w:val="004952F5"/>
    <w:rsid w:val="004C11C2"/>
    <w:rsid w:val="004D74D2"/>
    <w:rsid w:val="004F114F"/>
    <w:rsid w:val="004F57A2"/>
    <w:rsid w:val="00504DA7"/>
    <w:rsid w:val="00513496"/>
    <w:rsid w:val="00514916"/>
    <w:rsid w:val="00515669"/>
    <w:rsid w:val="00526DC3"/>
    <w:rsid w:val="00531D6E"/>
    <w:rsid w:val="0054543D"/>
    <w:rsid w:val="00553221"/>
    <w:rsid w:val="00562CB2"/>
    <w:rsid w:val="0057016B"/>
    <w:rsid w:val="005742B8"/>
    <w:rsid w:val="00574B87"/>
    <w:rsid w:val="0058388D"/>
    <w:rsid w:val="0058559B"/>
    <w:rsid w:val="005959A3"/>
    <w:rsid w:val="0059704C"/>
    <w:rsid w:val="005973FD"/>
    <w:rsid w:val="005A16D3"/>
    <w:rsid w:val="005B6144"/>
    <w:rsid w:val="005C57B7"/>
    <w:rsid w:val="005D2BB7"/>
    <w:rsid w:val="005D50F7"/>
    <w:rsid w:val="005E4850"/>
    <w:rsid w:val="005F7092"/>
    <w:rsid w:val="00607A0B"/>
    <w:rsid w:val="006128FC"/>
    <w:rsid w:val="0061348C"/>
    <w:rsid w:val="00634561"/>
    <w:rsid w:val="00636B87"/>
    <w:rsid w:val="00651492"/>
    <w:rsid w:val="006540D2"/>
    <w:rsid w:val="00663309"/>
    <w:rsid w:val="006650E8"/>
    <w:rsid w:val="0067350A"/>
    <w:rsid w:val="00676F0C"/>
    <w:rsid w:val="00686E35"/>
    <w:rsid w:val="0069275C"/>
    <w:rsid w:val="006C34FA"/>
    <w:rsid w:val="006C4597"/>
    <w:rsid w:val="006C54F7"/>
    <w:rsid w:val="006D0155"/>
    <w:rsid w:val="006E282F"/>
    <w:rsid w:val="006F1AA4"/>
    <w:rsid w:val="006F35B3"/>
    <w:rsid w:val="00714148"/>
    <w:rsid w:val="007172D2"/>
    <w:rsid w:val="00730100"/>
    <w:rsid w:val="007332D6"/>
    <w:rsid w:val="00733D2C"/>
    <w:rsid w:val="007515E4"/>
    <w:rsid w:val="00770E32"/>
    <w:rsid w:val="00773E63"/>
    <w:rsid w:val="00796CDC"/>
    <w:rsid w:val="007A1307"/>
    <w:rsid w:val="007A4E5B"/>
    <w:rsid w:val="007E34E7"/>
    <w:rsid w:val="007F7C72"/>
    <w:rsid w:val="00802529"/>
    <w:rsid w:val="008076CA"/>
    <w:rsid w:val="00815219"/>
    <w:rsid w:val="00822C85"/>
    <w:rsid w:val="00825791"/>
    <w:rsid w:val="008366D4"/>
    <w:rsid w:val="00837B4A"/>
    <w:rsid w:val="00846B53"/>
    <w:rsid w:val="008504D0"/>
    <w:rsid w:val="00851054"/>
    <w:rsid w:val="0085115C"/>
    <w:rsid w:val="008538EA"/>
    <w:rsid w:val="00865DD3"/>
    <w:rsid w:val="00874063"/>
    <w:rsid w:val="00892373"/>
    <w:rsid w:val="00895BE9"/>
    <w:rsid w:val="008960FC"/>
    <w:rsid w:val="00896B98"/>
    <w:rsid w:val="008B11DF"/>
    <w:rsid w:val="008C2295"/>
    <w:rsid w:val="008E5C59"/>
    <w:rsid w:val="008E60CF"/>
    <w:rsid w:val="0090236C"/>
    <w:rsid w:val="00905CE6"/>
    <w:rsid w:val="009308A1"/>
    <w:rsid w:val="009525C8"/>
    <w:rsid w:val="00961817"/>
    <w:rsid w:val="009639EE"/>
    <w:rsid w:val="00971D89"/>
    <w:rsid w:val="009876DC"/>
    <w:rsid w:val="00991254"/>
    <w:rsid w:val="009A23A0"/>
    <w:rsid w:val="009B38D9"/>
    <w:rsid w:val="009C07AD"/>
    <w:rsid w:val="009C1EAC"/>
    <w:rsid w:val="009D2A75"/>
    <w:rsid w:val="009E2DCC"/>
    <w:rsid w:val="009E47C3"/>
    <w:rsid w:val="009F2176"/>
    <w:rsid w:val="009F37F9"/>
    <w:rsid w:val="00A063B6"/>
    <w:rsid w:val="00A2237F"/>
    <w:rsid w:val="00A33C24"/>
    <w:rsid w:val="00A35FBB"/>
    <w:rsid w:val="00A366E2"/>
    <w:rsid w:val="00A4744E"/>
    <w:rsid w:val="00A5363B"/>
    <w:rsid w:val="00A803E5"/>
    <w:rsid w:val="00A85654"/>
    <w:rsid w:val="00A879CC"/>
    <w:rsid w:val="00A904F6"/>
    <w:rsid w:val="00A9245F"/>
    <w:rsid w:val="00AA02D6"/>
    <w:rsid w:val="00AA532E"/>
    <w:rsid w:val="00AA615B"/>
    <w:rsid w:val="00AD557E"/>
    <w:rsid w:val="00AE43BD"/>
    <w:rsid w:val="00AF4D71"/>
    <w:rsid w:val="00AF7270"/>
    <w:rsid w:val="00B0663F"/>
    <w:rsid w:val="00B23CB8"/>
    <w:rsid w:val="00B406C4"/>
    <w:rsid w:val="00B56DFB"/>
    <w:rsid w:val="00B63C5D"/>
    <w:rsid w:val="00B64D45"/>
    <w:rsid w:val="00BA7D2B"/>
    <w:rsid w:val="00BB1E68"/>
    <w:rsid w:val="00BB29CB"/>
    <w:rsid w:val="00BB56A0"/>
    <w:rsid w:val="00BC6784"/>
    <w:rsid w:val="00BF7251"/>
    <w:rsid w:val="00C03897"/>
    <w:rsid w:val="00C05041"/>
    <w:rsid w:val="00C117DC"/>
    <w:rsid w:val="00C4252B"/>
    <w:rsid w:val="00C43855"/>
    <w:rsid w:val="00C46CC9"/>
    <w:rsid w:val="00C55FB3"/>
    <w:rsid w:val="00C63BE1"/>
    <w:rsid w:val="00C75FCF"/>
    <w:rsid w:val="00C77A52"/>
    <w:rsid w:val="00C81A26"/>
    <w:rsid w:val="00C86387"/>
    <w:rsid w:val="00C92F61"/>
    <w:rsid w:val="00CA50CE"/>
    <w:rsid w:val="00CA5DA7"/>
    <w:rsid w:val="00CB01FB"/>
    <w:rsid w:val="00CC0B6B"/>
    <w:rsid w:val="00CD4D89"/>
    <w:rsid w:val="00CE32EC"/>
    <w:rsid w:val="00CE6DCC"/>
    <w:rsid w:val="00D1310B"/>
    <w:rsid w:val="00D13E7E"/>
    <w:rsid w:val="00D1641F"/>
    <w:rsid w:val="00D16FAF"/>
    <w:rsid w:val="00D17278"/>
    <w:rsid w:val="00D207E6"/>
    <w:rsid w:val="00D219A6"/>
    <w:rsid w:val="00D25DF6"/>
    <w:rsid w:val="00D302B0"/>
    <w:rsid w:val="00D3147E"/>
    <w:rsid w:val="00D43C44"/>
    <w:rsid w:val="00D6054B"/>
    <w:rsid w:val="00D7201D"/>
    <w:rsid w:val="00D7358C"/>
    <w:rsid w:val="00D771C6"/>
    <w:rsid w:val="00D84514"/>
    <w:rsid w:val="00D92A88"/>
    <w:rsid w:val="00D932FC"/>
    <w:rsid w:val="00D93E69"/>
    <w:rsid w:val="00DB1D7E"/>
    <w:rsid w:val="00DB6510"/>
    <w:rsid w:val="00DD5CA0"/>
    <w:rsid w:val="00DD68A3"/>
    <w:rsid w:val="00DE3DCC"/>
    <w:rsid w:val="00DF1A73"/>
    <w:rsid w:val="00DF4ABB"/>
    <w:rsid w:val="00E25C5B"/>
    <w:rsid w:val="00E27122"/>
    <w:rsid w:val="00E33686"/>
    <w:rsid w:val="00E426BF"/>
    <w:rsid w:val="00E44F85"/>
    <w:rsid w:val="00E44F9F"/>
    <w:rsid w:val="00E52775"/>
    <w:rsid w:val="00E534A0"/>
    <w:rsid w:val="00E578D7"/>
    <w:rsid w:val="00E80CAE"/>
    <w:rsid w:val="00E91942"/>
    <w:rsid w:val="00E938A4"/>
    <w:rsid w:val="00E9391D"/>
    <w:rsid w:val="00E96BE6"/>
    <w:rsid w:val="00EC56EF"/>
    <w:rsid w:val="00ED0FC7"/>
    <w:rsid w:val="00ED4F44"/>
    <w:rsid w:val="00EF2033"/>
    <w:rsid w:val="00F1216F"/>
    <w:rsid w:val="00F2092C"/>
    <w:rsid w:val="00F23B5C"/>
    <w:rsid w:val="00F337E7"/>
    <w:rsid w:val="00F4162C"/>
    <w:rsid w:val="00F56FE1"/>
    <w:rsid w:val="00F645ED"/>
    <w:rsid w:val="00F73A76"/>
    <w:rsid w:val="00F807D6"/>
    <w:rsid w:val="00F820C8"/>
    <w:rsid w:val="00F91C95"/>
    <w:rsid w:val="00F96736"/>
    <w:rsid w:val="00FB216B"/>
    <w:rsid w:val="00FD2265"/>
    <w:rsid w:val="00FF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07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0757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075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D50F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F72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45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5ED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9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bjardin@usa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2018-07-05T08:18:00Z</cp:lastPrinted>
  <dcterms:created xsi:type="dcterms:W3CDTF">2018-07-05T08:26:00Z</dcterms:created>
  <dcterms:modified xsi:type="dcterms:W3CDTF">2018-07-05T08:26:00Z</dcterms:modified>
</cp:coreProperties>
</file>