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E" w:rsidRPr="00763A4F" w:rsidRDefault="009E2DCC" w:rsidP="00763A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180"/>
        <w:jc w:val="center"/>
        <w:rPr>
          <w:rFonts w:ascii="Cambria" w:hAnsi="Cambria"/>
          <w:b/>
          <w:sz w:val="20"/>
          <w:szCs w:val="26"/>
        </w:rPr>
      </w:pPr>
      <w:r w:rsidRPr="00763A4F">
        <w:rPr>
          <w:rFonts w:ascii="Cambria" w:hAnsi="Cambria"/>
          <w:b/>
          <w:sz w:val="20"/>
          <w:szCs w:val="26"/>
        </w:rPr>
        <w:t xml:space="preserve">AUTORIZACIÓN PARA LA </w:t>
      </w:r>
      <w:r w:rsidR="0000757E" w:rsidRPr="00763A4F">
        <w:rPr>
          <w:rFonts w:ascii="Cambria" w:hAnsi="Cambria"/>
          <w:b/>
          <w:sz w:val="20"/>
          <w:szCs w:val="26"/>
        </w:rPr>
        <w:t>PUBLICACIÓN DE TRABAJOS FIN DE GRADO</w:t>
      </w:r>
      <w:r w:rsidR="00763A4F">
        <w:rPr>
          <w:rFonts w:ascii="Cambria" w:hAnsi="Cambria"/>
          <w:b/>
          <w:sz w:val="20"/>
          <w:szCs w:val="26"/>
        </w:rPr>
        <w:t xml:space="preserve"> EN </w:t>
      </w:r>
      <w:r w:rsidR="00CF3BC2" w:rsidRPr="00763A4F">
        <w:rPr>
          <w:rFonts w:ascii="Cambria" w:hAnsi="Cambria"/>
          <w:b/>
          <w:sz w:val="20"/>
          <w:szCs w:val="26"/>
        </w:rPr>
        <w:t>BELLAS ARTES</w:t>
      </w:r>
      <w:r w:rsidR="00905CE6" w:rsidRPr="00763A4F">
        <w:rPr>
          <w:rFonts w:ascii="Cambria" w:hAnsi="Cambria"/>
          <w:b/>
          <w:sz w:val="20"/>
          <w:szCs w:val="26"/>
        </w:rPr>
        <w:br/>
        <w:t>EN EL REPOSITORIO INSTITUCIONAL GREDOS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725"/>
        <w:gridCol w:w="261"/>
        <w:gridCol w:w="3105"/>
      </w:tblGrid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D64DBC">
        <w:trPr>
          <w:trHeight w:hRule="exact" w:val="62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7A033D" w:rsidRDefault="0000757E" w:rsidP="00D64DBC">
            <w:pPr>
              <w:rPr>
                <w:rFonts w:ascii="Cambria" w:hAnsi="Cambria"/>
              </w:rPr>
            </w:pP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5D50F7">
        <w:tc>
          <w:tcPr>
            <w:tcW w:w="5693" w:type="dxa"/>
            <w:gridSpan w:val="3"/>
            <w:shd w:val="clear" w:color="auto" w:fill="E0E0E0"/>
          </w:tcPr>
          <w:p w:rsidR="0000757E" w:rsidRPr="00AD7F36" w:rsidRDefault="0000757E" w:rsidP="00F645ED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  <w:r w:rsidR="005D50F7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3105" w:type="dxa"/>
            <w:shd w:val="clear" w:color="auto" w:fill="E0E0E0"/>
          </w:tcPr>
          <w:p w:rsidR="0000757E" w:rsidRPr="00AD7F36" w:rsidRDefault="0000757E" w:rsidP="005D50F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E-MAIL:</w:t>
            </w:r>
            <w:r w:rsidR="005D50F7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0757E" w:rsidRPr="00AD7F36" w:rsidTr="005D50F7">
        <w:trPr>
          <w:trHeight w:hRule="exact" w:val="284"/>
        </w:trPr>
        <w:tc>
          <w:tcPr>
            <w:tcW w:w="5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261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5D50F7" w:rsidRPr="00AD7F36" w:rsidRDefault="005D50F7" w:rsidP="00F645ED"/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</w:tc>
      </w:tr>
      <w:tr w:rsidR="0000757E" w:rsidRPr="00AD7F36" w:rsidTr="00D64DBC">
        <w:trPr>
          <w:trHeight w:hRule="exact" w:val="28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2 (APELLIDOS, NOMBRE):</w:t>
            </w:r>
          </w:p>
        </w:tc>
      </w:tr>
      <w:tr w:rsidR="0000757E" w:rsidRPr="00AD7F36" w:rsidTr="00D64DBC">
        <w:trPr>
          <w:trHeight w:hRule="exact" w:val="28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F645ED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GRADO/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4428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O ENTREGA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 (DD/MM/AAAA):</w:t>
            </w:r>
          </w:p>
        </w:tc>
        <w:tc>
          <w:tcPr>
            <w:tcW w:w="540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091" w:type="dxa"/>
            <w:gridSpan w:val="3"/>
            <w:shd w:val="clear" w:color="auto" w:fill="E0E0E0"/>
          </w:tcPr>
          <w:p w:rsidR="0000757E" w:rsidRPr="00AD7F36" w:rsidRDefault="0000757E" w:rsidP="00D302B0">
            <w:pPr>
              <w:ind w:left="844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CALIFICACIÓN:</w:t>
            </w:r>
          </w:p>
        </w:tc>
      </w:tr>
    </w:tbl>
    <w:p w:rsidR="00763A4F" w:rsidRDefault="00F645ED" w:rsidP="00763A4F">
      <w:pPr>
        <w:rPr>
          <w:rFonts w:ascii="Cambria" w:hAnsi="Cambria"/>
          <w:b/>
          <w:i/>
          <w:sz w:val="16"/>
          <w:szCs w:val="16"/>
        </w:rPr>
      </w:pPr>
      <w:r>
        <w:br/>
      </w:r>
      <w:r w:rsidR="00763A4F">
        <w:rPr>
          <w:rFonts w:ascii="Cambria" w:hAnsi="Cambria"/>
          <w:b/>
          <w:i/>
          <w:sz w:val="16"/>
          <w:szCs w:val="16"/>
        </w:rPr>
        <w:t xml:space="preserve">PALABRAS CLAVE DEL TFG </w:t>
      </w:r>
      <w:r w:rsidR="00763A4F" w:rsidRPr="00AD7F36">
        <w:rPr>
          <w:rFonts w:ascii="Cambria" w:hAnsi="Cambria"/>
          <w:b/>
          <w:i/>
          <w:sz w:val="16"/>
          <w:szCs w:val="16"/>
        </w:rPr>
        <w:t>(EN ESPAÑOL Y EN INGLÉS):</w:t>
      </w: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  <w:r w:rsidRPr="00AD7F36">
        <w:rPr>
          <w:rFonts w:ascii="Cambria" w:hAnsi="Cambria"/>
          <w:b/>
          <w:i/>
          <w:sz w:val="16"/>
          <w:szCs w:val="16"/>
        </w:rPr>
        <w:t>RESUMEN EN ESPAÑOL:</w:t>
      </w: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</w:p>
    <w:p w:rsidR="00763A4F" w:rsidRDefault="00763A4F" w:rsidP="00763A4F">
      <w:pPr>
        <w:rPr>
          <w:rFonts w:ascii="Cambria" w:hAnsi="Cambria"/>
          <w:b/>
          <w:i/>
          <w:sz w:val="16"/>
          <w:szCs w:val="16"/>
        </w:rPr>
      </w:pPr>
      <w:r w:rsidRPr="00AD7F36">
        <w:rPr>
          <w:rFonts w:ascii="Cambria" w:hAnsi="Cambria"/>
          <w:b/>
          <w:i/>
          <w:sz w:val="16"/>
          <w:szCs w:val="16"/>
        </w:rPr>
        <w:t xml:space="preserve">RESUMEN EN </w:t>
      </w:r>
      <w:r>
        <w:rPr>
          <w:rFonts w:ascii="Cambria" w:hAnsi="Cambria"/>
          <w:b/>
          <w:i/>
          <w:sz w:val="16"/>
          <w:szCs w:val="16"/>
        </w:rPr>
        <w:t>INGLÉS</w:t>
      </w:r>
      <w:r w:rsidRPr="00AD7F36">
        <w:rPr>
          <w:rFonts w:ascii="Cambria" w:hAnsi="Cambria"/>
          <w:b/>
          <w:i/>
          <w:sz w:val="16"/>
          <w:szCs w:val="16"/>
        </w:rPr>
        <w:t>:</w:t>
      </w:r>
    </w:p>
    <w:p w:rsidR="0000757E" w:rsidRDefault="0000757E" w:rsidP="00CF3BC2">
      <w:pPr>
        <w:pStyle w:val="Default"/>
        <w:rPr>
          <w:rFonts w:ascii="Cambria" w:hAnsi="Cambria"/>
          <w:sz w:val="22"/>
          <w:szCs w:val="22"/>
        </w:rPr>
      </w:pPr>
    </w:p>
    <w:p w:rsidR="00763A4F" w:rsidRDefault="00763A4F" w:rsidP="00CF3BC2">
      <w:pPr>
        <w:pStyle w:val="Default"/>
        <w:rPr>
          <w:rFonts w:ascii="Cambria" w:hAnsi="Cambria"/>
          <w:sz w:val="22"/>
          <w:szCs w:val="22"/>
        </w:rPr>
      </w:pPr>
    </w:p>
    <w:p w:rsidR="00763A4F" w:rsidRDefault="00763A4F" w:rsidP="00CF3BC2">
      <w:pPr>
        <w:pStyle w:val="Default"/>
        <w:rPr>
          <w:rFonts w:ascii="Cambria" w:hAnsi="Cambria"/>
          <w:sz w:val="22"/>
          <w:szCs w:val="22"/>
        </w:rPr>
      </w:pPr>
    </w:p>
    <w:p w:rsidR="00763A4F" w:rsidRDefault="00763A4F" w:rsidP="00CF3BC2">
      <w:pPr>
        <w:pStyle w:val="Default"/>
        <w:rPr>
          <w:rFonts w:ascii="Cambria" w:hAnsi="Cambria"/>
          <w:sz w:val="22"/>
          <w:szCs w:val="22"/>
        </w:rPr>
      </w:pPr>
    </w:p>
    <w:p w:rsidR="00763A4F" w:rsidRDefault="00763A4F" w:rsidP="00CF3BC2">
      <w:pPr>
        <w:pStyle w:val="Default"/>
        <w:rPr>
          <w:rFonts w:ascii="Cambria" w:hAnsi="Cambria"/>
          <w:sz w:val="22"/>
          <w:szCs w:val="22"/>
        </w:rPr>
      </w:pPr>
    </w:p>
    <w:p w:rsidR="00763A4F" w:rsidRPr="00F645ED" w:rsidRDefault="00763A4F" w:rsidP="00CF3BC2">
      <w:pPr>
        <w:pStyle w:val="Default"/>
        <w:rPr>
          <w:rFonts w:ascii="Cambria" w:hAnsi="Cambria"/>
          <w:sz w:val="22"/>
          <w:szCs w:val="22"/>
        </w:rPr>
      </w:pPr>
    </w:p>
    <w:p w:rsidR="0000757E" w:rsidRDefault="0000757E" w:rsidP="0000757E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 w:rsidRPr="00B35085">
        <w:rPr>
          <w:rFonts w:ascii="Cambria" w:hAnsi="Cambria"/>
          <w:sz w:val="22"/>
          <w:szCs w:val="22"/>
        </w:rPr>
        <w:t xml:space="preserve">Por medio del presente documento, </w:t>
      </w:r>
      <w:r w:rsidR="00CB01FB">
        <w:rPr>
          <w:rFonts w:ascii="Cambria" w:hAnsi="Cambri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2"/>
      <w:r w:rsidR="005D50F7" w:rsidRPr="00F645ED">
        <w:rPr>
          <w:rFonts w:ascii="Cambria" w:hAnsi="Cambria"/>
          <w:sz w:val="22"/>
          <w:szCs w:val="22"/>
        </w:rPr>
        <w:instrText xml:space="preserve"> FORMCHECKBOX </w:instrText>
      </w:r>
      <w:r w:rsidR="00710DCE">
        <w:rPr>
          <w:rFonts w:ascii="Cambria" w:hAnsi="Cambria"/>
          <w:sz w:val="22"/>
          <w:szCs w:val="22"/>
        </w:rPr>
      </w:r>
      <w:r w:rsidR="00710DCE">
        <w:rPr>
          <w:rFonts w:ascii="Cambria" w:hAnsi="Cambria"/>
          <w:sz w:val="22"/>
          <w:szCs w:val="22"/>
        </w:rPr>
        <w:fldChar w:fldCharType="separate"/>
      </w:r>
      <w:r w:rsidR="00CB01FB">
        <w:rPr>
          <w:rFonts w:ascii="Cambria" w:hAnsi="Cambria"/>
          <w:sz w:val="22"/>
          <w:szCs w:val="22"/>
        </w:rPr>
        <w:fldChar w:fldCharType="end"/>
      </w:r>
      <w:bookmarkEnd w:id="0"/>
      <w:r>
        <w:rPr>
          <w:rFonts w:ascii="Cambria" w:hAnsi="Cambria"/>
          <w:sz w:val="22"/>
          <w:szCs w:val="22"/>
        </w:rPr>
        <w:t xml:space="preserve"> </w:t>
      </w:r>
      <w:r w:rsidRPr="002F3268">
        <w:rPr>
          <w:rFonts w:ascii="Cambria" w:hAnsi="Cambria"/>
          <w:sz w:val="22"/>
          <w:szCs w:val="22"/>
        </w:rPr>
        <w:t>AUTORIZO</w:t>
      </w:r>
      <w:r w:rsidR="00D302B0">
        <w:rPr>
          <w:rFonts w:ascii="Cambria" w:hAnsi="Cambria"/>
          <w:sz w:val="22"/>
          <w:szCs w:val="22"/>
        </w:rPr>
        <w:t xml:space="preserve"> </w:t>
      </w:r>
      <w:r w:rsidRPr="00B35085">
        <w:rPr>
          <w:rFonts w:ascii="Cambria" w:hAnsi="Cambria"/>
          <w:sz w:val="22"/>
          <w:szCs w:val="22"/>
        </w:rPr>
        <w:t>a la Universidad de Salamanca a publicar en el Repositorio Institucional</w:t>
      </w:r>
      <w:r>
        <w:rPr>
          <w:rFonts w:ascii="Cambria" w:hAnsi="Cambria"/>
          <w:sz w:val="22"/>
          <w:szCs w:val="22"/>
        </w:rPr>
        <w:t xml:space="preserve"> GREDOS, en acceso abierto, el Trabajo Fin de </w:t>
      </w:r>
      <w:r w:rsidR="00F645ED">
        <w:rPr>
          <w:rFonts w:ascii="Cambria" w:hAnsi="Cambria"/>
          <w:sz w:val="22"/>
          <w:szCs w:val="22"/>
        </w:rPr>
        <w:t>Grado</w:t>
      </w:r>
      <w:r w:rsidR="00CF3BC2">
        <w:rPr>
          <w:rFonts w:ascii="Cambria" w:hAnsi="Cambria"/>
          <w:sz w:val="22"/>
          <w:szCs w:val="22"/>
        </w:rPr>
        <w:t xml:space="preserve"> arriba indicado.</w:t>
      </w:r>
    </w:p>
    <w:p w:rsidR="009E2DCC" w:rsidRDefault="0000757E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 para que así conste a los efectos indicados, firmo la presente autorización en </w:t>
      </w:r>
      <w:r w:rsidR="00F645ED">
        <w:rPr>
          <w:rFonts w:ascii="Cambria" w:hAnsi="Cambria"/>
          <w:sz w:val="22"/>
          <w:szCs w:val="22"/>
        </w:rPr>
        <w:br/>
      </w:r>
      <w:r w:rsidR="00F645ED">
        <w:rPr>
          <w:rFonts w:ascii="Cambria" w:hAnsi="Cambria"/>
          <w:sz w:val="22"/>
          <w:szCs w:val="22"/>
        </w:rPr>
        <w:br/>
        <w:t>…………………………………………………...</w:t>
      </w:r>
      <w:r>
        <w:rPr>
          <w:rFonts w:ascii="Cambria" w:hAnsi="Cambria"/>
          <w:sz w:val="22"/>
          <w:szCs w:val="22"/>
        </w:rPr>
        <w:t xml:space="preserve">, a de </w:t>
      </w:r>
      <w:r w:rsidR="00F645ED">
        <w:rPr>
          <w:rFonts w:ascii="Cambria" w:hAnsi="Cambria"/>
          <w:sz w:val="22"/>
          <w:szCs w:val="22"/>
        </w:rPr>
        <w:t>………………………………………</w:t>
      </w:r>
      <w:r>
        <w:rPr>
          <w:rFonts w:ascii="Cambria" w:hAnsi="Cambria"/>
          <w:sz w:val="22"/>
          <w:szCs w:val="22"/>
        </w:rPr>
        <w:t xml:space="preserve"> de </w:t>
      </w:r>
      <w:r w:rsidR="00F645ED">
        <w:rPr>
          <w:rFonts w:ascii="Cambria" w:hAnsi="Cambria"/>
          <w:sz w:val="22"/>
          <w:szCs w:val="22"/>
        </w:rPr>
        <w:t>……………………………………</w:t>
      </w:r>
      <w:r w:rsidR="009E2DCC">
        <w:rPr>
          <w:rFonts w:ascii="Cambria" w:hAnsi="Cambria"/>
          <w:sz w:val="22"/>
          <w:szCs w:val="22"/>
        </w:rPr>
        <w:br/>
      </w:r>
      <w:r w:rsidR="009E2DCC">
        <w:rPr>
          <w:rFonts w:ascii="Cambria" w:hAnsi="Cambria"/>
          <w:sz w:val="22"/>
          <w:szCs w:val="22"/>
        </w:rPr>
        <w:br/>
      </w:r>
      <w:r w:rsidR="009E2DCC">
        <w:rPr>
          <w:rFonts w:ascii="Cambria" w:hAnsi="Cambria"/>
          <w:sz w:val="22"/>
          <w:szCs w:val="22"/>
        </w:rPr>
        <w:br/>
        <w:t xml:space="preserve">           AUTOR/A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  <w:t xml:space="preserve">           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  <w:t>TUTOR/A</w:t>
      </w:r>
      <w:r w:rsidR="009E2DCC">
        <w:rPr>
          <w:rFonts w:ascii="Cambria" w:hAnsi="Cambria"/>
          <w:sz w:val="22"/>
          <w:szCs w:val="22"/>
        </w:rPr>
        <w:tab/>
        <w:t xml:space="preserve">                                                   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br/>
      </w:r>
    </w:p>
    <w:p w:rsidR="009E2DCC" w:rsidRDefault="009E2DCC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  <w:t>Fdo.: ……………………………                                                              Fdo.: ……………………………</w:t>
      </w:r>
    </w:p>
    <w:p w:rsidR="00D302B0" w:rsidRDefault="00D302B0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</w:p>
    <w:p w:rsidR="00D302B0" w:rsidRDefault="00D302B0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necesario enviar a </w:t>
      </w:r>
      <w:hyperlink r:id="rId7" w:history="1">
        <w:r w:rsidRPr="005561FD">
          <w:rPr>
            <w:rStyle w:val="Hipervnculo"/>
            <w:rFonts w:ascii="Cambria" w:hAnsi="Cambria"/>
            <w:sz w:val="22"/>
            <w:szCs w:val="22"/>
          </w:rPr>
          <w:t>bibjardin@usal.es</w:t>
        </w:r>
      </w:hyperlink>
      <w:r>
        <w:rPr>
          <w:rFonts w:ascii="Cambria" w:hAnsi="Cambria"/>
          <w:sz w:val="22"/>
          <w:szCs w:val="22"/>
        </w:rPr>
        <w:t xml:space="preserve"> este documento firmado por ambas partes junto al TFG en formato </w:t>
      </w:r>
      <w:proofErr w:type="spellStart"/>
      <w:r>
        <w:rPr>
          <w:rFonts w:ascii="Cambria" w:hAnsi="Cambria"/>
          <w:sz w:val="22"/>
          <w:szCs w:val="22"/>
        </w:rPr>
        <w:t>pdf</w:t>
      </w:r>
      <w:proofErr w:type="spellEnd"/>
    </w:p>
    <w:p w:rsidR="00865DD3" w:rsidRPr="00763A4F" w:rsidRDefault="009E2DCC" w:rsidP="00763A4F">
      <w:pPr>
        <w:spacing w:after="168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763A4F" w:rsidRPr="00815219">
        <w:rPr>
          <w:sz w:val="16"/>
          <w:szCs w:val="16"/>
          <w:lang w:val="en-GB"/>
        </w:rPr>
        <w:t xml:space="preserve"> </w:t>
      </w:r>
      <w:bookmarkStart w:id="1" w:name="_GoBack"/>
      <w:bookmarkEnd w:id="1"/>
    </w:p>
    <w:sectPr w:rsidR="00865DD3" w:rsidRPr="00763A4F" w:rsidSect="00763A4F">
      <w:headerReference w:type="default" r:id="rId8"/>
      <w:pgSz w:w="11906" w:h="16838"/>
      <w:pgMar w:top="1985" w:right="128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CE" w:rsidRDefault="00710DCE">
      <w:r>
        <w:separator/>
      </w:r>
    </w:p>
  </w:endnote>
  <w:endnote w:type="continuationSeparator" w:id="0">
    <w:p w:rsidR="00710DCE" w:rsidRDefault="007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CE" w:rsidRDefault="00710DCE">
      <w:r>
        <w:separator/>
      </w:r>
    </w:p>
  </w:footnote>
  <w:footnote w:type="continuationSeparator" w:id="0">
    <w:p w:rsidR="00710DCE" w:rsidRDefault="0071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4318"/>
      <w:gridCol w:w="6122"/>
    </w:tblGrid>
    <w:tr w:rsidR="0073040C" w:rsidTr="00AD7F36">
      <w:tc>
        <w:tcPr>
          <w:tcW w:w="4318" w:type="dxa"/>
          <w:shd w:val="clear" w:color="auto" w:fill="auto"/>
        </w:tcPr>
        <w:p w:rsidR="0073040C" w:rsidRDefault="00763A4F" w:rsidP="008966C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-333375</wp:posOffset>
                </wp:positionV>
                <wp:extent cx="952500" cy="791415"/>
                <wp:effectExtent l="0" t="0" r="0" b="0"/>
                <wp:wrapSquare wrapText="bothSides"/>
                <wp:docPr id="19" name="Imagen 19" descr="escudoU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9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2" w:type="dxa"/>
          <w:shd w:val="clear" w:color="auto" w:fill="auto"/>
        </w:tcPr>
        <w:p w:rsidR="0073040C" w:rsidRDefault="0000757E" w:rsidP="00AD7F3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381375" cy="542925"/>
                <wp:effectExtent l="0" t="0" r="0" b="0"/>
                <wp:docPr id="20" name="Imagen 20" descr="LOGO_GRE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E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40C" w:rsidRDefault="00710DCE" w:rsidP="00763A4F">
    <w:pPr>
      <w:pStyle w:val="Encabezado"/>
      <w:ind w:left="-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0FB9"/>
    <w:multiLevelType w:val="hybridMultilevel"/>
    <w:tmpl w:val="DFEE4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E"/>
    <w:rsid w:val="00003AD8"/>
    <w:rsid w:val="0000757E"/>
    <w:rsid w:val="00010EAA"/>
    <w:rsid w:val="000302D4"/>
    <w:rsid w:val="00030A7F"/>
    <w:rsid w:val="000339A8"/>
    <w:rsid w:val="00034BF8"/>
    <w:rsid w:val="00041ACE"/>
    <w:rsid w:val="0004680B"/>
    <w:rsid w:val="000726F6"/>
    <w:rsid w:val="0007420E"/>
    <w:rsid w:val="00076636"/>
    <w:rsid w:val="0008560D"/>
    <w:rsid w:val="00085F2B"/>
    <w:rsid w:val="000941C4"/>
    <w:rsid w:val="00095097"/>
    <w:rsid w:val="000A0E75"/>
    <w:rsid w:val="000A542D"/>
    <w:rsid w:val="000B2955"/>
    <w:rsid w:val="000C2B1B"/>
    <w:rsid w:val="000C4E62"/>
    <w:rsid w:val="000D2A94"/>
    <w:rsid w:val="000F47AC"/>
    <w:rsid w:val="000F5B09"/>
    <w:rsid w:val="000F5BC0"/>
    <w:rsid w:val="001210F0"/>
    <w:rsid w:val="00124382"/>
    <w:rsid w:val="00132974"/>
    <w:rsid w:val="001375F5"/>
    <w:rsid w:val="00137F21"/>
    <w:rsid w:val="00141528"/>
    <w:rsid w:val="00145428"/>
    <w:rsid w:val="0015153D"/>
    <w:rsid w:val="00152A76"/>
    <w:rsid w:val="00165F4D"/>
    <w:rsid w:val="0016612E"/>
    <w:rsid w:val="00166E10"/>
    <w:rsid w:val="00173871"/>
    <w:rsid w:val="00190365"/>
    <w:rsid w:val="001932E4"/>
    <w:rsid w:val="00195EFB"/>
    <w:rsid w:val="001B015B"/>
    <w:rsid w:val="001B329F"/>
    <w:rsid w:val="001B44F5"/>
    <w:rsid w:val="001B69AC"/>
    <w:rsid w:val="001D1E30"/>
    <w:rsid w:val="001D4635"/>
    <w:rsid w:val="001F4310"/>
    <w:rsid w:val="0020164B"/>
    <w:rsid w:val="00214716"/>
    <w:rsid w:val="00216015"/>
    <w:rsid w:val="00254307"/>
    <w:rsid w:val="00274758"/>
    <w:rsid w:val="00277798"/>
    <w:rsid w:val="00282B39"/>
    <w:rsid w:val="002A267A"/>
    <w:rsid w:val="002C5951"/>
    <w:rsid w:val="002C7185"/>
    <w:rsid w:val="002D244A"/>
    <w:rsid w:val="002E12D0"/>
    <w:rsid w:val="002F163E"/>
    <w:rsid w:val="002F5FA4"/>
    <w:rsid w:val="0030538D"/>
    <w:rsid w:val="00305B73"/>
    <w:rsid w:val="00312BCC"/>
    <w:rsid w:val="00320DD6"/>
    <w:rsid w:val="00330DFF"/>
    <w:rsid w:val="00333229"/>
    <w:rsid w:val="003405BB"/>
    <w:rsid w:val="00343403"/>
    <w:rsid w:val="00344701"/>
    <w:rsid w:val="0038793E"/>
    <w:rsid w:val="003A0A94"/>
    <w:rsid w:val="003A21E9"/>
    <w:rsid w:val="003B2BE3"/>
    <w:rsid w:val="003C7176"/>
    <w:rsid w:val="003E548B"/>
    <w:rsid w:val="0040087A"/>
    <w:rsid w:val="004124F4"/>
    <w:rsid w:val="00417023"/>
    <w:rsid w:val="0042552B"/>
    <w:rsid w:val="004322DF"/>
    <w:rsid w:val="00432CDB"/>
    <w:rsid w:val="00433D79"/>
    <w:rsid w:val="004620B7"/>
    <w:rsid w:val="004671CD"/>
    <w:rsid w:val="00470AC7"/>
    <w:rsid w:val="00472481"/>
    <w:rsid w:val="00484E59"/>
    <w:rsid w:val="00494F17"/>
    <w:rsid w:val="004952F5"/>
    <w:rsid w:val="004C11C2"/>
    <w:rsid w:val="004D74D2"/>
    <w:rsid w:val="004F114F"/>
    <w:rsid w:val="004F57A2"/>
    <w:rsid w:val="00504DA7"/>
    <w:rsid w:val="00513496"/>
    <w:rsid w:val="00514916"/>
    <w:rsid w:val="00515669"/>
    <w:rsid w:val="00526DC3"/>
    <w:rsid w:val="00531D6E"/>
    <w:rsid w:val="0054543D"/>
    <w:rsid w:val="00553221"/>
    <w:rsid w:val="00562CB2"/>
    <w:rsid w:val="0057016B"/>
    <w:rsid w:val="005742B8"/>
    <w:rsid w:val="00574B87"/>
    <w:rsid w:val="0058388D"/>
    <w:rsid w:val="0058559B"/>
    <w:rsid w:val="005959A3"/>
    <w:rsid w:val="0059704C"/>
    <w:rsid w:val="005973FD"/>
    <w:rsid w:val="005A16D3"/>
    <w:rsid w:val="005B6144"/>
    <w:rsid w:val="005C57B7"/>
    <w:rsid w:val="005D2BB7"/>
    <w:rsid w:val="005D50F7"/>
    <w:rsid w:val="005E4850"/>
    <w:rsid w:val="005F7092"/>
    <w:rsid w:val="00607A0B"/>
    <w:rsid w:val="006128FC"/>
    <w:rsid w:val="0061348C"/>
    <w:rsid w:val="00634561"/>
    <w:rsid w:val="00636B87"/>
    <w:rsid w:val="00651492"/>
    <w:rsid w:val="006540D2"/>
    <w:rsid w:val="00663309"/>
    <w:rsid w:val="006650E8"/>
    <w:rsid w:val="0067350A"/>
    <w:rsid w:val="00676F0C"/>
    <w:rsid w:val="00686E35"/>
    <w:rsid w:val="0069275C"/>
    <w:rsid w:val="006C34FA"/>
    <w:rsid w:val="006C4597"/>
    <w:rsid w:val="006C54F7"/>
    <w:rsid w:val="006D0155"/>
    <w:rsid w:val="006E282F"/>
    <w:rsid w:val="006F1AA4"/>
    <w:rsid w:val="006F35B3"/>
    <w:rsid w:val="00710DCE"/>
    <w:rsid w:val="00714148"/>
    <w:rsid w:val="007172D2"/>
    <w:rsid w:val="00730100"/>
    <w:rsid w:val="007332D6"/>
    <w:rsid w:val="00733D2C"/>
    <w:rsid w:val="007515E4"/>
    <w:rsid w:val="00763A4F"/>
    <w:rsid w:val="00770E32"/>
    <w:rsid w:val="00773E63"/>
    <w:rsid w:val="00796CDC"/>
    <w:rsid w:val="007A1307"/>
    <w:rsid w:val="007A4E5B"/>
    <w:rsid w:val="007E34E7"/>
    <w:rsid w:val="007F7C72"/>
    <w:rsid w:val="00802529"/>
    <w:rsid w:val="008076CA"/>
    <w:rsid w:val="00815219"/>
    <w:rsid w:val="00822C85"/>
    <w:rsid w:val="00825791"/>
    <w:rsid w:val="008366D4"/>
    <w:rsid w:val="00837B4A"/>
    <w:rsid w:val="00846B53"/>
    <w:rsid w:val="008504D0"/>
    <w:rsid w:val="00851054"/>
    <w:rsid w:val="0085115C"/>
    <w:rsid w:val="008538EA"/>
    <w:rsid w:val="00865DD3"/>
    <w:rsid w:val="00874063"/>
    <w:rsid w:val="00892373"/>
    <w:rsid w:val="00895BE9"/>
    <w:rsid w:val="008960FC"/>
    <w:rsid w:val="00896B98"/>
    <w:rsid w:val="008B11DF"/>
    <w:rsid w:val="008C2295"/>
    <w:rsid w:val="008E5C59"/>
    <w:rsid w:val="008E60CF"/>
    <w:rsid w:val="0090236C"/>
    <w:rsid w:val="00905CE6"/>
    <w:rsid w:val="009308A1"/>
    <w:rsid w:val="009525C8"/>
    <w:rsid w:val="00961817"/>
    <w:rsid w:val="009639EE"/>
    <w:rsid w:val="00971D89"/>
    <w:rsid w:val="009876DC"/>
    <w:rsid w:val="00991254"/>
    <w:rsid w:val="009A23A0"/>
    <w:rsid w:val="009B38D9"/>
    <w:rsid w:val="009C07AD"/>
    <w:rsid w:val="009C1EAC"/>
    <w:rsid w:val="009D2A75"/>
    <w:rsid w:val="009E2DCC"/>
    <w:rsid w:val="009E47C3"/>
    <w:rsid w:val="009F2176"/>
    <w:rsid w:val="009F37F9"/>
    <w:rsid w:val="00A063B6"/>
    <w:rsid w:val="00A2237F"/>
    <w:rsid w:val="00A33C24"/>
    <w:rsid w:val="00A35FBB"/>
    <w:rsid w:val="00A366E2"/>
    <w:rsid w:val="00A4744E"/>
    <w:rsid w:val="00A5363B"/>
    <w:rsid w:val="00A803E5"/>
    <w:rsid w:val="00A85654"/>
    <w:rsid w:val="00A879CC"/>
    <w:rsid w:val="00A904F6"/>
    <w:rsid w:val="00A9245F"/>
    <w:rsid w:val="00AA02D6"/>
    <w:rsid w:val="00AA532E"/>
    <w:rsid w:val="00AA615B"/>
    <w:rsid w:val="00AD557E"/>
    <w:rsid w:val="00AE43BD"/>
    <w:rsid w:val="00AF4D71"/>
    <w:rsid w:val="00AF7270"/>
    <w:rsid w:val="00B0663F"/>
    <w:rsid w:val="00B23CB8"/>
    <w:rsid w:val="00B406C4"/>
    <w:rsid w:val="00B56DFB"/>
    <w:rsid w:val="00B63C5D"/>
    <w:rsid w:val="00B64D45"/>
    <w:rsid w:val="00BA7D2B"/>
    <w:rsid w:val="00BB1E68"/>
    <w:rsid w:val="00BB29CB"/>
    <w:rsid w:val="00BB56A0"/>
    <w:rsid w:val="00BC6784"/>
    <w:rsid w:val="00BF7251"/>
    <w:rsid w:val="00C03897"/>
    <w:rsid w:val="00C05041"/>
    <w:rsid w:val="00C117DC"/>
    <w:rsid w:val="00C4252B"/>
    <w:rsid w:val="00C43855"/>
    <w:rsid w:val="00C46CC9"/>
    <w:rsid w:val="00C55FB3"/>
    <w:rsid w:val="00C63BE1"/>
    <w:rsid w:val="00C75FCF"/>
    <w:rsid w:val="00C77A52"/>
    <w:rsid w:val="00C81A26"/>
    <w:rsid w:val="00C86387"/>
    <w:rsid w:val="00C92F61"/>
    <w:rsid w:val="00CA50CE"/>
    <w:rsid w:val="00CA5DA7"/>
    <w:rsid w:val="00CB01FB"/>
    <w:rsid w:val="00CC0B6B"/>
    <w:rsid w:val="00CD4D89"/>
    <w:rsid w:val="00CE32EC"/>
    <w:rsid w:val="00CE6DCC"/>
    <w:rsid w:val="00CF3BC2"/>
    <w:rsid w:val="00D1310B"/>
    <w:rsid w:val="00D13E7E"/>
    <w:rsid w:val="00D1641F"/>
    <w:rsid w:val="00D16FAF"/>
    <w:rsid w:val="00D17278"/>
    <w:rsid w:val="00D207E6"/>
    <w:rsid w:val="00D219A6"/>
    <w:rsid w:val="00D25DF6"/>
    <w:rsid w:val="00D302B0"/>
    <w:rsid w:val="00D3147E"/>
    <w:rsid w:val="00D43C44"/>
    <w:rsid w:val="00D6054B"/>
    <w:rsid w:val="00D7201D"/>
    <w:rsid w:val="00D7358C"/>
    <w:rsid w:val="00D771C6"/>
    <w:rsid w:val="00D84514"/>
    <w:rsid w:val="00D92A88"/>
    <w:rsid w:val="00D932FC"/>
    <w:rsid w:val="00D93E69"/>
    <w:rsid w:val="00DB1D7E"/>
    <w:rsid w:val="00DB6510"/>
    <w:rsid w:val="00DD5CA0"/>
    <w:rsid w:val="00DD68A3"/>
    <w:rsid w:val="00DE3DCC"/>
    <w:rsid w:val="00DF1A73"/>
    <w:rsid w:val="00DF4ABB"/>
    <w:rsid w:val="00E25C5B"/>
    <w:rsid w:val="00E27122"/>
    <w:rsid w:val="00E33686"/>
    <w:rsid w:val="00E426BF"/>
    <w:rsid w:val="00E44F85"/>
    <w:rsid w:val="00E44F9F"/>
    <w:rsid w:val="00E52775"/>
    <w:rsid w:val="00E534A0"/>
    <w:rsid w:val="00E578D7"/>
    <w:rsid w:val="00E80CAE"/>
    <w:rsid w:val="00E91942"/>
    <w:rsid w:val="00E938A4"/>
    <w:rsid w:val="00E9391D"/>
    <w:rsid w:val="00E96BE6"/>
    <w:rsid w:val="00EC56EF"/>
    <w:rsid w:val="00ED0FC7"/>
    <w:rsid w:val="00ED4F44"/>
    <w:rsid w:val="00EF2033"/>
    <w:rsid w:val="00F1216F"/>
    <w:rsid w:val="00F2092C"/>
    <w:rsid w:val="00F23B5C"/>
    <w:rsid w:val="00F337E7"/>
    <w:rsid w:val="00F4162C"/>
    <w:rsid w:val="00F56FE1"/>
    <w:rsid w:val="00F645ED"/>
    <w:rsid w:val="00F73A76"/>
    <w:rsid w:val="00F807D6"/>
    <w:rsid w:val="00F820C8"/>
    <w:rsid w:val="00F91C95"/>
    <w:rsid w:val="00F96736"/>
    <w:rsid w:val="00FB216B"/>
    <w:rsid w:val="00FD226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4D7"/>
  <w15:docId w15:val="{CEF14F2F-B19E-4622-823F-D8A4049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757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50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7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5ED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63A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jardin@u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2</cp:revision>
  <cp:lastPrinted>2018-07-05T08:18:00Z</cp:lastPrinted>
  <dcterms:created xsi:type="dcterms:W3CDTF">2021-01-14T11:31:00Z</dcterms:created>
  <dcterms:modified xsi:type="dcterms:W3CDTF">2021-01-14T11:31:00Z</dcterms:modified>
</cp:coreProperties>
</file>